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321A" w14:textId="77777777" w:rsidR="00342FA5" w:rsidRPr="00342FA5" w:rsidRDefault="00342FA5" w:rsidP="00934037">
      <w:pPr>
        <w:spacing w:after="0" w:line="240" w:lineRule="auto"/>
        <w:outlineLvl w:val="1"/>
        <w:rPr>
          <w:rFonts w:ascii="Arial" w:eastAsia="Times New Roman" w:hAnsi="Arial" w:cs="Arial"/>
          <w:b/>
          <w:color w:val="4F6228" w:themeColor="accent3" w:themeShade="80"/>
          <w:sz w:val="24"/>
          <w:szCs w:val="24"/>
          <w:lang w:eastAsia="nl-NL"/>
        </w:rPr>
      </w:pPr>
      <w:r w:rsidRPr="00342FA5">
        <w:rPr>
          <w:rFonts w:ascii="Arial" w:eastAsia="Times New Roman" w:hAnsi="Arial" w:cs="Arial"/>
          <w:b/>
          <w:noProof/>
          <w:color w:val="9BBB59" w:themeColor="accent3"/>
          <w:sz w:val="24"/>
          <w:szCs w:val="24"/>
          <w:lang w:eastAsia="nl-NL"/>
        </w:rPr>
        <w:drawing>
          <wp:inline distT="0" distB="0" distL="0" distR="0" wp14:anchorId="78091D7C" wp14:editId="10BD1B1B">
            <wp:extent cx="4752975" cy="1476375"/>
            <wp:effectExtent l="0" t="0" r="9525" b="9525"/>
            <wp:docPr id="6" name="Afbeelding 6" descr="C:\Users\Karin Schoorl\Documents\Insignia naturae\PR\Afbeeldingen\website 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in Schoorl\Documents\Insignia naturae\PR\Afbeeldingen\website fo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50083" w14:textId="77777777" w:rsidR="00342FA5" w:rsidRDefault="00342FA5" w:rsidP="00934037">
      <w:pPr>
        <w:spacing w:after="0" w:line="240" w:lineRule="auto"/>
        <w:outlineLvl w:val="1"/>
        <w:rPr>
          <w:rFonts w:ascii="Arial" w:eastAsia="Times New Roman" w:hAnsi="Arial" w:cs="Arial"/>
          <w:b/>
          <w:color w:val="4F6228" w:themeColor="accent3" w:themeShade="80"/>
          <w:sz w:val="24"/>
          <w:szCs w:val="24"/>
          <w:u w:val="single"/>
          <w:lang w:eastAsia="nl-NL"/>
        </w:rPr>
      </w:pPr>
    </w:p>
    <w:p w14:paraId="54217F19" w14:textId="374395AB" w:rsidR="00934037" w:rsidRPr="00FC3F48" w:rsidRDefault="00CA48BA" w:rsidP="00934037">
      <w:pPr>
        <w:spacing w:after="0" w:line="240" w:lineRule="auto"/>
        <w:outlineLvl w:val="1"/>
        <w:rPr>
          <w:rFonts w:ascii="Arial" w:eastAsia="Times New Roman" w:hAnsi="Arial" w:cs="Arial"/>
          <w:b/>
          <w:color w:val="9B0341"/>
          <w:sz w:val="24"/>
          <w:szCs w:val="24"/>
          <w:u w:val="single"/>
          <w:lang w:eastAsia="nl-NL"/>
        </w:rPr>
      </w:pPr>
      <w:r w:rsidRPr="00FC3F48">
        <w:rPr>
          <w:rFonts w:ascii="Arial" w:eastAsia="Times New Roman" w:hAnsi="Arial" w:cs="Arial"/>
          <w:b/>
          <w:color w:val="9B0341"/>
          <w:sz w:val="24"/>
          <w:szCs w:val="24"/>
          <w:u w:val="single"/>
          <w:lang w:eastAsia="nl-NL"/>
        </w:rPr>
        <w:t>Kinderw</w:t>
      </w:r>
      <w:r w:rsidR="0073256D" w:rsidRPr="00FC3F48">
        <w:rPr>
          <w:rFonts w:ascii="Arial" w:eastAsia="Times New Roman" w:hAnsi="Arial" w:cs="Arial"/>
          <w:b/>
          <w:color w:val="9B0341"/>
          <w:sz w:val="24"/>
          <w:szCs w:val="24"/>
          <w:u w:val="single"/>
          <w:lang w:eastAsia="nl-NL"/>
        </w:rPr>
        <w:t xml:space="preserve">orkshop </w:t>
      </w:r>
      <w:r w:rsidR="00727AA9" w:rsidRPr="00FC3F48">
        <w:rPr>
          <w:rFonts w:ascii="Arial" w:eastAsia="Times New Roman" w:hAnsi="Arial" w:cs="Arial"/>
          <w:b/>
          <w:color w:val="9B0341"/>
          <w:sz w:val="24"/>
          <w:szCs w:val="24"/>
          <w:u w:val="single"/>
          <w:lang w:eastAsia="nl-NL"/>
        </w:rPr>
        <w:t xml:space="preserve">Droogbloemen ring </w:t>
      </w:r>
      <w:r w:rsidR="009B7FDA" w:rsidRPr="00FC3F48">
        <w:rPr>
          <w:rFonts w:ascii="Arial" w:eastAsia="Times New Roman" w:hAnsi="Arial" w:cs="Arial"/>
          <w:b/>
          <w:color w:val="9B0341"/>
          <w:sz w:val="24"/>
          <w:szCs w:val="24"/>
          <w:u w:val="single"/>
          <w:lang w:eastAsia="nl-NL"/>
        </w:rPr>
        <w:t xml:space="preserve"> </w:t>
      </w:r>
      <w:r w:rsidR="00B43F1C" w:rsidRPr="00FC3F48">
        <w:rPr>
          <w:rFonts w:ascii="Arial" w:eastAsia="Times New Roman" w:hAnsi="Arial" w:cs="Arial"/>
          <w:b/>
          <w:color w:val="9B0341"/>
          <w:sz w:val="24"/>
          <w:szCs w:val="24"/>
          <w:u w:val="single"/>
          <w:lang w:eastAsia="nl-NL"/>
        </w:rPr>
        <w:t xml:space="preserve"> </w:t>
      </w:r>
      <w:r w:rsidR="0073256D" w:rsidRPr="00FC3F48">
        <w:rPr>
          <w:rFonts w:ascii="Arial" w:eastAsia="Times New Roman" w:hAnsi="Arial" w:cs="Arial"/>
          <w:b/>
          <w:color w:val="9B0341"/>
          <w:sz w:val="24"/>
          <w:szCs w:val="24"/>
          <w:u w:val="single"/>
          <w:lang w:eastAsia="nl-NL"/>
        </w:rPr>
        <w:t xml:space="preserve"> </w:t>
      </w:r>
    </w:p>
    <w:p w14:paraId="2415D64C" w14:textId="77777777" w:rsidR="006F62DE" w:rsidRPr="00FC3F48" w:rsidRDefault="006F62DE" w:rsidP="00934037">
      <w:pPr>
        <w:spacing w:after="150" w:line="240" w:lineRule="auto"/>
        <w:rPr>
          <w:rFonts w:ascii="Arial" w:eastAsia="Times New Roman" w:hAnsi="Arial" w:cs="Arial"/>
          <w:color w:val="9B0341"/>
          <w:sz w:val="20"/>
          <w:szCs w:val="20"/>
          <w:lang w:eastAsia="nl-NL"/>
        </w:rPr>
      </w:pPr>
    </w:p>
    <w:p w14:paraId="74CAF0E1" w14:textId="088CF2EA" w:rsidR="00DF2F1D" w:rsidRPr="00FC3F48" w:rsidRDefault="00DF2F1D" w:rsidP="00B77111">
      <w:pPr>
        <w:spacing w:after="150" w:line="240" w:lineRule="auto"/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</w:pPr>
      <w:r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Arrangement I</w:t>
      </w:r>
      <w:r w:rsidRPr="00FC3F48">
        <w:rPr>
          <w:rFonts w:ascii="Arial" w:eastAsia="Times New Roman" w:hAnsi="Arial" w:cs="Arial"/>
          <w:color w:val="9B0341"/>
          <w:sz w:val="20"/>
          <w:szCs w:val="20"/>
          <w:lang w:eastAsia="nl-NL"/>
        </w:rPr>
        <w:t xml:space="preserve"> </w:t>
      </w:r>
      <w:r w:rsidR="00FC3F48" w:rsidRPr="00FC3F48">
        <w:rPr>
          <w:rFonts w:ascii="Arial" w:eastAsia="Times New Roman" w:hAnsi="Arial" w:cs="Arial"/>
          <w:b/>
          <w:bCs/>
          <w:color w:val="9B0341"/>
          <w:sz w:val="20"/>
          <w:szCs w:val="20"/>
          <w:lang w:eastAsia="nl-NL"/>
        </w:rPr>
        <w:t>R</w:t>
      </w:r>
      <w:r w:rsidR="00727AA9" w:rsidRPr="00FC3F48">
        <w:rPr>
          <w:rFonts w:ascii="Arial" w:eastAsia="Times New Roman" w:hAnsi="Arial" w:cs="Arial"/>
          <w:b/>
          <w:bCs/>
          <w:color w:val="9B0341"/>
          <w:sz w:val="20"/>
          <w:szCs w:val="20"/>
          <w:lang w:eastAsia="nl-NL"/>
        </w:rPr>
        <w:t>ing</w:t>
      </w:r>
      <w:r w:rsidR="00727AA9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 </w:t>
      </w:r>
      <w:r w:rsidR="00FC3F48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gewikkeld </w:t>
      </w:r>
      <w:r w:rsidR="00727AA9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met droogbloemen</w:t>
      </w:r>
      <w:r w:rsidR="007933A6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.</w:t>
      </w:r>
      <w:r w:rsidR="00E016C3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 </w:t>
      </w:r>
      <w:r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 </w:t>
      </w:r>
    </w:p>
    <w:p w14:paraId="2887EEB0" w14:textId="4CE2EFCE" w:rsidR="000E021B" w:rsidRDefault="00060B08" w:rsidP="000668F8">
      <w:pPr>
        <w:spacing w:after="15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deze</w:t>
      </w:r>
      <w:r w:rsidR="000A17DD">
        <w:rPr>
          <w:rFonts w:ascii="Arial" w:hAnsi="Arial" w:cs="Arial"/>
          <w:sz w:val="20"/>
          <w:szCs w:val="20"/>
        </w:rPr>
        <w:t xml:space="preserve"> c</w:t>
      </w:r>
      <w:r w:rsidR="00310137">
        <w:rPr>
          <w:rFonts w:ascii="Arial" w:hAnsi="Arial" w:cs="Arial"/>
          <w:sz w:val="20"/>
          <w:szCs w:val="20"/>
        </w:rPr>
        <w:t>reatie</w:t>
      </w:r>
      <w:r w:rsidR="000A17DD">
        <w:rPr>
          <w:rFonts w:ascii="Arial" w:hAnsi="Arial" w:cs="Arial"/>
          <w:sz w:val="20"/>
          <w:szCs w:val="20"/>
        </w:rPr>
        <w:t>ve</w:t>
      </w:r>
      <w:r w:rsidR="003101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workshop</w:t>
      </w:r>
      <w:r w:rsidR="003101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maak jij </w:t>
      </w:r>
      <w:r w:rsidR="00727AA9">
        <w:rPr>
          <w:rFonts w:ascii="Arial" w:hAnsi="Arial" w:cs="Arial"/>
          <w:sz w:val="20"/>
          <w:szCs w:val="20"/>
        </w:rPr>
        <w:t xml:space="preserve">een ring </w:t>
      </w:r>
      <w:r w:rsidR="00461C13">
        <w:rPr>
          <w:rFonts w:ascii="Arial" w:hAnsi="Arial" w:cs="Arial"/>
          <w:sz w:val="20"/>
          <w:szCs w:val="20"/>
        </w:rPr>
        <w:t xml:space="preserve">(20 cm doorsnede) </w:t>
      </w:r>
      <w:r w:rsidR="00727AA9">
        <w:rPr>
          <w:rFonts w:ascii="Arial" w:hAnsi="Arial" w:cs="Arial"/>
          <w:sz w:val="20"/>
          <w:szCs w:val="20"/>
        </w:rPr>
        <w:t>van droogbloemen</w:t>
      </w:r>
      <w:r w:rsidR="0013106D">
        <w:rPr>
          <w:rFonts w:ascii="Arial" w:hAnsi="Arial" w:cs="Arial"/>
          <w:sz w:val="20"/>
          <w:szCs w:val="20"/>
        </w:rPr>
        <w:t>.</w:t>
      </w:r>
      <w:r w:rsidR="00727AA9">
        <w:rPr>
          <w:rFonts w:ascii="Arial" w:hAnsi="Arial" w:cs="Arial"/>
          <w:sz w:val="20"/>
          <w:szCs w:val="20"/>
        </w:rPr>
        <w:t xml:space="preserve"> </w:t>
      </w:r>
      <w:r w:rsidR="00614934">
        <w:rPr>
          <w:rFonts w:ascii="Arial" w:hAnsi="Arial" w:cs="Arial"/>
          <w:sz w:val="20"/>
          <w:szCs w:val="20"/>
        </w:rPr>
        <w:t xml:space="preserve">We maken gebruik van de </w:t>
      </w:r>
      <w:r w:rsidR="00727AA9">
        <w:rPr>
          <w:rFonts w:ascii="Arial" w:hAnsi="Arial" w:cs="Arial"/>
          <w:sz w:val="20"/>
          <w:szCs w:val="20"/>
        </w:rPr>
        <w:t xml:space="preserve">mooiste droogbloemen in </w:t>
      </w:r>
      <w:r w:rsidR="00253644" w:rsidRPr="00253644">
        <w:rPr>
          <w:rFonts w:ascii="Arial" w:eastAsia="Times New Roman" w:hAnsi="Arial" w:cs="Arial"/>
          <w:sz w:val="20"/>
          <w:szCs w:val="20"/>
          <w:lang w:eastAsia="nl-NL"/>
        </w:rPr>
        <w:t xml:space="preserve">prachtige </w:t>
      </w:r>
      <w:r w:rsidR="00727AA9">
        <w:rPr>
          <w:rFonts w:ascii="Arial" w:eastAsia="Times New Roman" w:hAnsi="Arial" w:cs="Arial"/>
          <w:sz w:val="20"/>
          <w:szCs w:val="20"/>
          <w:lang w:eastAsia="nl-NL"/>
        </w:rPr>
        <w:t xml:space="preserve">naturel tinten en </w:t>
      </w:r>
      <w:r w:rsidR="00253644" w:rsidRPr="00253644">
        <w:rPr>
          <w:rFonts w:ascii="Arial" w:eastAsia="Times New Roman" w:hAnsi="Arial" w:cs="Arial"/>
          <w:sz w:val="20"/>
          <w:szCs w:val="20"/>
          <w:lang w:eastAsia="nl-NL"/>
        </w:rPr>
        <w:t>kleuren</w:t>
      </w:r>
      <w:r w:rsidR="00614934">
        <w:rPr>
          <w:rFonts w:ascii="Arial" w:eastAsia="Times New Roman" w:hAnsi="Arial" w:cs="Arial"/>
          <w:sz w:val="20"/>
          <w:szCs w:val="20"/>
          <w:lang w:eastAsia="nl-NL"/>
        </w:rPr>
        <w:t xml:space="preserve">. Denk aan </w:t>
      </w:r>
      <w:r w:rsidR="00727AA9">
        <w:rPr>
          <w:rFonts w:ascii="Arial" w:eastAsia="Times New Roman" w:hAnsi="Arial" w:cs="Arial"/>
          <w:sz w:val="20"/>
          <w:szCs w:val="20"/>
          <w:lang w:eastAsia="nl-NL"/>
        </w:rPr>
        <w:t xml:space="preserve">grassen en bloemen. Droogbloemen zijn helemaal hip en trendy en staan </w:t>
      </w:r>
      <w:r w:rsidR="009729B5">
        <w:rPr>
          <w:rFonts w:ascii="Arial" w:eastAsia="Times New Roman" w:hAnsi="Arial" w:cs="Arial"/>
          <w:sz w:val="20"/>
          <w:szCs w:val="20"/>
          <w:lang w:eastAsia="nl-NL"/>
        </w:rPr>
        <w:t xml:space="preserve">gezellig op </w:t>
      </w:r>
      <w:r w:rsidR="0013106D">
        <w:rPr>
          <w:rFonts w:ascii="Arial" w:eastAsia="Times New Roman" w:hAnsi="Arial" w:cs="Arial"/>
          <w:sz w:val="20"/>
          <w:szCs w:val="20"/>
          <w:lang w:eastAsia="nl-NL"/>
        </w:rPr>
        <w:t xml:space="preserve">de muur van </w:t>
      </w:r>
      <w:r w:rsidR="009729B5">
        <w:rPr>
          <w:rFonts w:ascii="Arial" w:eastAsia="Times New Roman" w:hAnsi="Arial" w:cs="Arial"/>
          <w:sz w:val="20"/>
          <w:szCs w:val="20"/>
          <w:lang w:eastAsia="nl-NL"/>
        </w:rPr>
        <w:t>je eigen slaapkamer.</w:t>
      </w:r>
      <w:r w:rsidR="00727AA9">
        <w:rPr>
          <w:rFonts w:ascii="Arial" w:eastAsia="Times New Roman" w:hAnsi="Arial" w:cs="Arial"/>
          <w:sz w:val="20"/>
          <w:szCs w:val="20"/>
          <w:lang w:eastAsia="nl-NL"/>
        </w:rPr>
        <w:t xml:space="preserve"> Je </w:t>
      </w:r>
      <w:r w:rsidR="0013106D">
        <w:rPr>
          <w:rFonts w:ascii="Arial" w:eastAsia="Times New Roman" w:hAnsi="Arial" w:cs="Arial"/>
          <w:sz w:val="20"/>
          <w:szCs w:val="20"/>
          <w:lang w:eastAsia="nl-NL"/>
        </w:rPr>
        <w:t>kiest</w:t>
      </w:r>
      <w:r w:rsidR="00727AA9">
        <w:rPr>
          <w:rFonts w:ascii="Arial" w:eastAsia="Times New Roman" w:hAnsi="Arial" w:cs="Arial"/>
          <w:sz w:val="20"/>
          <w:szCs w:val="20"/>
          <w:lang w:eastAsia="nl-NL"/>
        </w:rPr>
        <w:t xml:space="preserve"> je eigen kleur combinatie </w:t>
      </w:r>
      <w:r w:rsidR="009729B5">
        <w:rPr>
          <w:rFonts w:ascii="Arial" w:eastAsia="Times New Roman" w:hAnsi="Arial" w:cs="Arial"/>
          <w:sz w:val="20"/>
          <w:szCs w:val="20"/>
          <w:lang w:eastAsia="nl-NL"/>
        </w:rPr>
        <w:t xml:space="preserve">uit het aanwezige materiaal </w:t>
      </w:r>
      <w:r w:rsidR="00727AA9">
        <w:rPr>
          <w:rFonts w:ascii="Arial" w:eastAsia="Times New Roman" w:hAnsi="Arial" w:cs="Arial"/>
          <w:sz w:val="20"/>
          <w:szCs w:val="20"/>
          <w:lang w:eastAsia="nl-NL"/>
        </w:rPr>
        <w:t xml:space="preserve">dus altijd naar jouw smaak. Droogbloemen zijn makkelijk om mee te werken. Groot voordeel is dat ze (mits uit de zon en droog) lang houdbaar zijn. </w:t>
      </w:r>
      <w:r w:rsidR="005932C6">
        <w:rPr>
          <w:rFonts w:ascii="Arial" w:hAnsi="Arial" w:cs="Arial"/>
          <w:sz w:val="20"/>
          <w:szCs w:val="20"/>
        </w:rPr>
        <w:t xml:space="preserve">Ik </w:t>
      </w:r>
      <w:r w:rsidR="00951F09" w:rsidRPr="00951F09">
        <w:rPr>
          <w:rFonts w:ascii="Arial" w:hAnsi="Arial" w:cs="Arial"/>
          <w:sz w:val="20"/>
          <w:szCs w:val="20"/>
        </w:rPr>
        <w:t xml:space="preserve">leg je </w:t>
      </w:r>
      <w:r w:rsidR="00FA7933">
        <w:rPr>
          <w:rFonts w:ascii="Arial" w:hAnsi="Arial" w:cs="Arial"/>
          <w:sz w:val="20"/>
          <w:szCs w:val="20"/>
        </w:rPr>
        <w:t xml:space="preserve">stap voor stap </w:t>
      </w:r>
      <w:r w:rsidR="00951F09" w:rsidRPr="00951F09">
        <w:rPr>
          <w:rFonts w:ascii="Arial" w:hAnsi="Arial" w:cs="Arial"/>
          <w:sz w:val="20"/>
          <w:szCs w:val="20"/>
        </w:rPr>
        <w:t xml:space="preserve">uit hoe </w:t>
      </w:r>
      <w:r w:rsidR="00FA7933">
        <w:rPr>
          <w:rFonts w:ascii="Arial" w:hAnsi="Arial" w:cs="Arial"/>
          <w:sz w:val="20"/>
          <w:szCs w:val="20"/>
        </w:rPr>
        <w:t>je het mag maken</w:t>
      </w:r>
      <w:r w:rsidR="009729B5">
        <w:rPr>
          <w:rFonts w:ascii="Arial" w:hAnsi="Arial" w:cs="Arial"/>
          <w:sz w:val="20"/>
          <w:szCs w:val="20"/>
        </w:rPr>
        <w:t xml:space="preserve">. </w:t>
      </w:r>
      <w:r w:rsidR="000A17DD">
        <w:rPr>
          <w:rFonts w:ascii="Arial" w:hAnsi="Arial" w:cs="Arial"/>
          <w:sz w:val="20"/>
          <w:szCs w:val="20"/>
        </w:rPr>
        <w:t xml:space="preserve">Elk kind </w:t>
      </w:r>
      <w:r w:rsidR="000A17DD" w:rsidRPr="000A17DD">
        <w:rPr>
          <w:rFonts w:ascii="Arial" w:hAnsi="Arial" w:cs="Arial"/>
          <w:sz w:val="20"/>
          <w:szCs w:val="20"/>
        </w:rPr>
        <w:t xml:space="preserve">gaat met een </w:t>
      </w:r>
      <w:r w:rsidR="00D14DAA">
        <w:rPr>
          <w:rFonts w:ascii="Arial" w:hAnsi="Arial" w:cs="Arial"/>
          <w:sz w:val="20"/>
          <w:szCs w:val="20"/>
        </w:rPr>
        <w:t xml:space="preserve">mooi resultaat </w:t>
      </w:r>
      <w:r w:rsidR="000A17DD" w:rsidRPr="000A17DD">
        <w:rPr>
          <w:rFonts w:ascii="Arial" w:hAnsi="Arial" w:cs="Arial"/>
          <w:sz w:val="20"/>
          <w:szCs w:val="20"/>
        </w:rPr>
        <w:t xml:space="preserve">naar huis, succes verzekerd! </w:t>
      </w:r>
    </w:p>
    <w:p w14:paraId="01DC8EAA" w14:textId="0F9B1BCD" w:rsidR="000668F8" w:rsidRPr="000668F8" w:rsidRDefault="00FC3F48" w:rsidP="0015459E">
      <w:pPr>
        <w:spacing w:after="150" w:line="240" w:lineRule="auto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0BC6EB5" wp14:editId="67EFF06A">
            <wp:extent cx="1668780" cy="1668780"/>
            <wp:effectExtent l="0" t="0" r="7620" b="762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nips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6D0">
        <w:t xml:space="preserve">      </w:t>
      </w:r>
      <w:r w:rsidR="007B66D0" w:rsidRPr="007B66D0">
        <w:rPr>
          <w:noProof/>
        </w:rPr>
        <w:drawing>
          <wp:inline distT="0" distB="0" distL="0" distR="0" wp14:anchorId="3401D38E" wp14:editId="451DB8EA">
            <wp:extent cx="1923592" cy="1432285"/>
            <wp:effectExtent l="0" t="0" r="63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5438" cy="144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6D0">
        <w:t xml:space="preserve">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AF7724E" wp14:editId="7A2F5AAD">
            <wp:extent cx="1668780" cy="1668780"/>
            <wp:effectExtent l="0" t="0" r="7620" b="76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oogbloemen-imakin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559B021" w14:textId="77777777" w:rsidR="00DF2F1D" w:rsidRPr="00445518" w:rsidRDefault="000A6E6F" w:rsidP="00934037">
      <w:pPr>
        <w:spacing w:after="150" w:line="240" w:lineRule="auto"/>
        <w:rPr>
          <w:rFonts w:ascii="Arial" w:eastAsia="Times New Roman" w:hAnsi="Arial" w:cs="Arial"/>
          <w:b/>
          <w:i/>
          <w:sz w:val="16"/>
          <w:szCs w:val="16"/>
          <w:lang w:eastAsia="nl-NL"/>
        </w:rPr>
      </w:pPr>
      <w:r w:rsidRPr="00445518">
        <w:rPr>
          <w:rFonts w:ascii="Arial" w:eastAsia="Times New Roman" w:hAnsi="Arial" w:cs="Arial"/>
          <w:i/>
          <w:sz w:val="16"/>
          <w:szCs w:val="16"/>
          <w:lang w:eastAsia="nl-NL"/>
        </w:rPr>
        <w:t>De getoonde</w:t>
      </w:r>
      <w:r w:rsidR="00951F09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 </w:t>
      </w:r>
      <w:r w:rsidR="00455EA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afbeeldingen </w:t>
      </w:r>
      <w:r w:rsidR="00342FA5" w:rsidRPr="00445518">
        <w:rPr>
          <w:rFonts w:ascii="Arial" w:eastAsia="Times New Roman" w:hAnsi="Arial" w:cs="Arial"/>
          <w:i/>
          <w:sz w:val="16"/>
          <w:szCs w:val="16"/>
          <w:lang w:eastAsia="nl-NL"/>
        </w:rPr>
        <w:t>geven een indruk</w:t>
      </w:r>
      <w:r w:rsidR="00455EA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 van</w:t>
      </w:r>
      <w:r w:rsidR="00342FA5" w:rsidRPr="0044551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 de materialen </w:t>
      </w:r>
      <w:r w:rsidR="00596294">
        <w:rPr>
          <w:rFonts w:ascii="Arial" w:eastAsia="Times New Roman" w:hAnsi="Arial" w:cs="Arial"/>
          <w:i/>
          <w:sz w:val="16"/>
          <w:szCs w:val="16"/>
          <w:lang w:eastAsia="nl-NL"/>
        </w:rPr>
        <w:t>en kleuren</w:t>
      </w:r>
      <w:r w:rsidR="00060B08">
        <w:rPr>
          <w:rFonts w:ascii="Arial" w:eastAsia="Times New Roman" w:hAnsi="Arial" w:cs="Arial"/>
          <w:i/>
          <w:sz w:val="16"/>
          <w:szCs w:val="16"/>
          <w:lang w:eastAsia="nl-NL"/>
        </w:rPr>
        <w:t>,</w:t>
      </w:r>
      <w:r w:rsidR="00342FA5" w:rsidRPr="0044551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 </w:t>
      </w:r>
      <w:r w:rsidR="00455EA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die </w:t>
      </w:r>
      <w:r w:rsidR="00342FA5" w:rsidRPr="00445518">
        <w:rPr>
          <w:rFonts w:ascii="Arial" w:eastAsia="Times New Roman" w:hAnsi="Arial" w:cs="Arial"/>
          <w:i/>
          <w:sz w:val="16"/>
          <w:szCs w:val="16"/>
          <w:lang w:eastAsia="nl-NL"/>
        </w:rPr>
        <w:t xml:space="preserve">kunnen afwijken tijdens de workshop.   </w:t>
      </w:r>
      <w:r w:rsidR="00A62E35" w:rsidRPr="00445518">
        <w:rPr>
          <w:rFonts w:ascii="Arial" w:eastAsia="Times New Roman" w:hAnsi="Arial" w:cs="Arial"/>
          <w:b/>
          <w:i/>
          <w:sz w:val="16"/>
          <w:szCs w:val="16"/>
          <w:lang w:eastAsia="nl-NL"/>
        </w:rPr>
        <w:t xml:space="preserve"> </w:t>
      </w:r>
    </w:p>
    <w:p w14:paraId="5CC6A773" w14:textId="77777777" w:rsidR="009F5E09" w:rsidRDefault="009F5E09" w:rsidP="00C278A7">
      <w:pPr>
        <w:spacing w:after="0" w:line="240" w:lineRule="auto"/>
        <w:rPr>
          <w:rFonts w:ascii="Arial" w:eastAsia="Times New Roman" w:hAnsi="Arial" w:cs="Arial"/>
          <w:b/>
          <w:color w:val="943634" w:themeColor="accent2" w:themeShade="BF"/>
          <w:sz w:val="20"/>
          <w:szCs w:val="20"/>
          <w:lang w:eastAsia="nl-NL"/>
        </w:rPr>
      </w:pPr>
    </w:p>
    <w:p w14:paraId="4C12BFDB" w14:textId="192E0BBD" w:rsidR="006F62DE" w:rsidRPr="00FC3F48" w:rsidRDefault="006F62DE" w:rsidP="00216F26">
      <w:pPr>
        <w:spacing w:after="150" w:line="240" w:lineRule="auto"/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</w:pPr>
      <w:r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Datum</w:t>
      </w:r>
      <w:r w:rsidR="00DF2F1D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 I</w:t>
      </w:r>
      <w:r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 Woensdag </w:t>
      </w:r>
      <w:r w:rsidR="008868CC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7</w:t>
      </w:r>
      <w:r w:rsidR="0015459E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 oktober </w:t>
      </w:r>
      <w:r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20</w:t>
      </w:r>
      <w:r w:rsidR="00FC3F48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20</w:t>
      </w:r>
      <w:r w:rsidR="00216F26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 van </w:t>
      </w:r>
      <w:r w:rsidR="002A2BD7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14</w:t>
      </w:r>
      <w:r w:rsidR="00216F26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.</w:t>
      </w:r>
      <w:r w:rsidR="00B0043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3</w:t>
      </w:r>
      <w:r w:rsidR="00216F26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0 tot </w:t>
      </w:r>
      <w:r w:rsidR="002A2BD7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1</w:t>
      </w:r>
      <w:r w:rsidR="00B0043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6</w:t>
      </w:r>
      <w:r w:rsidR="00216F26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.</w:t>
      </w:r>
      <w:r w:rsidR="00B0043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00</w:t>
      </w:r>
      <w:r w:rsidR="002A2BD7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 </w:t>
      </w:r>
      <w:r w:rsidR="009A13B1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(</w:t>
      </w:r>
      <w:r w:rsidR="00CC1F0D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aanmelden</w:t>
      </w:r>
      <w:r w:rsidR="009A13B1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 voor </w:t>
      </w:r>
      <w:r w:rsidR="008868CC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2</w:t>
      </w:r>
      <w:r w:rsidR="004D0EC0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 </w:t>
      </w:r>
      <w:r w:rsidR="007B66D0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oktober</w:t>
      </w:r>
      <w:r w:rsidR="0015459E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 </w:t>
      </w:r>
      <w:r w:rsidR="009A13B1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15:00)</w:t>
      </w:r>
      <w:r w:rsidR="009729B5" w:rsidRPr="00FC3F48">
        <w:rPr>
          <w:noProof/>
          <w:color w:val="9B0341"/>
        </w:rPr>
        <w:t xml:space="preserve"> </w:t>
      </w:r>
    </w:p>
    <w:p w14:paraId="0657245B" w14:textId="77777777" w:rsidR="00342FA5" w:rsidRPr="00445518" w:rsidRDefault="002A2BD7" w:rsidP="004D0EC0">
      <w:pPr>
        <w:tabs>
          <w:tab w:val="left" w:pos="711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De Paraplu</w:t>
      </w:r>
      <w:r w:rsidR="00342FA5" w:rsidRPr="00445518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4D0EC0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581A6AD5" w14:textId="77777777" w:rsidR="00445518" w:rsidRDefault="00342FA5" w:rsidP="00445518">
      <w:pPr>
        <w:spacing w:after="0" w:line="240" w:lineRule="auto"/>
        <w:rPr>
          <w:rStyle w:val="address"/>
          <w:rFonts w:ascii="Arial" w:hAnsi="Arial" w:cs="Arial"/>
          <w:sz w:val="20"/>
          <w:szCs w:val="20"/>
        </w:rPr>
      </w:pPr>
      <w:r w:rsidRPr="00445518">
        <w:rPr>
          <w:rStyle w:val="address"/>
          <w:rFonts w:ascii="Arial" w:hAnsi="Arial" w:cs="Arial"/>
          <w:sz w:val="20"/>
          <w:szCs w:val="20"/>
        </w:rPr>
        <w:t xml:space="preserve">Sluisweg </w:t>
      </w:r>
      <w:r w:rsidR="002A2BD7">
        <w:rPr>
          <w:rStyle w:val="address"/>
          <w:rFonts w:ascii="Arial" w:hAnsi="Arial" w:cs="Arial"/>
          <w:sz w:val="20"/>
          <w:szCs w:val="20"/>
        </w:rPr>
        <w:t>4</w:t>
      </w:r>
    </w:p>
    <w:p w14:paraId="08815AEE" w14:textId="77777777" w:rsidR="00342FA5" w:rsidRPr="00445518" w:rsidRDefault="00342FA5" w:rsidP="004455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45518">
        <w:rPr>
          <w:rStyle w:val="address"/>
          <w:rFonts w:ascii="Arial" w:hAnsi="Arial" w:cs="Arial"/>
          <w:sz w:val="20"/>
          <w:szCs w:val="20"/>
        </w:rPr>
        <w:t>1616 RT Hoogkarspel</w:t>
      </w:r>
    </w:p>
    <w:p w14:paraId="6589FF00" w14:textId="77777777" w:rsidR="00C913BB" w:rsidRDefault="00C913BB" w:rsidP="00C278A7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nl-NL"/>
        </w:rPr>
      </w:pPr>
    </w:p>
    <w:p w14:paraId="7A089915" w14:textId="77777777" w:rsidR="00DF2F1D" w:rsidRPr="00FC3F48" w:rsidRDefault="004264A1" w:rsidP="00DF2F1D">
      <w:pPr>
        <w:spacing w:after="150" w:line="240" w:lineRule="auto"/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</w:pPr>
      <w:r w:rsidRPr="00FC3F48">
        <w:rPr>
          <w:rFonts w:ascii="Arial" w:eastAsia="Times New Roman" w:hAnsi="Arial" w:cs="Arial"/>
          <w:b/>
          <w:noProof/>
          <w:color w:val="9B034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4BCA0B" wp14:editId="1692C417">
                <wp:simplePos x="0" y="0"/>
                <wp:positionH relativeFrom="column">
                  <wp:posOffset>3458845</wp:posOffset>
                </wp:positionH>
                <wp:positionV relativeFrom="paragraph">
                  <wp:posOffset>199390</wp:posOffset>
                </wp:positionV>
                <wp:extent cx="2758440" cy="1303020"/>
                <wp:effectExtent l="0" t="0" r="22860" b="1143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973C2" w14:textId="77777777" w:rsidR="004264A1" w:rsidRDefault="004264A1">
                            <w:r w:rsidRPr="004264A1">
                              <w:rPr>
                                <w:noProof/>
                              </w:rPr>
                              <w:drawing>
                                <wp:inline distT="0" distB="0" distL="0" distR="0" wp14:anchorId="156DCAEC" wp14:editId="300E6E44">
                                  <wp:extent cx="2638655" cy="1196340"/>
                                  <wp:effectExtent l="0" t="0" r="9525" b="381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7133" cy="1213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BCA0B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272.35pt;margin-top:15.7pt;width:217.2pt;height:102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" fillcolor="white [3201]" strokeweight=".5pt">
                <v:textbox>
                  <w:txbxContent>
                    <w:p w14:paraId="177973C2" w14:textId="77777777" w:rsidR="004264A1" w:rsidRDefault="004264A1">
                      <w:r w:rsidRPr="004264A1">
                        <w:rPr>
                          <w:noProof/>
                        </w:rPr>
                        <w:drawing>
                          <wp:inline distT="0" distB="0" distL="0" distR="0" wp14:anchorId="156DCAEC" wp14:editId="300E6E44">
                            <wp:extent cx="2638655" cy="1196340"/>
                            <wp:effectExtent l="0" t="0" r="9525" b="381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7133" cy="1213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62DE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Programma</w:t>
      </w:r>
      <w:r w:rsidR="00DF2F1D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 I </w:t>
      </w:r>
      <w:r w:rsidR="00445518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Inclusief </w:t>
      </w:r>
      <w:r w:rsidR="002A2BD7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ondergrond</w:t>
      </w:r>
      <w:r w:rsidR="000E29B6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, </w:t>
      </w:r>
      <w:r w:rsidR="00253644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seizoenmaterialen</w:t>
      </w:r>
      <w:r w:rsidR="00075949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, </w:t>
      </w:r>
      <w:r w:rsidR="000E29B6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decoratie</w:t>
      </w:r>
      <w:r w:rsidR="00951F09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 en professionele </w:t>
      </w:r>
      <w:r w:rsidR="002A2BD7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begeleiding</w:t>
      </w:r>
    </w:p>
    <w:p w14:paraId="36E5C506" w14:textId="77777777" w:rsidR="006F62DE" w:rsidRPr="00044EF6" w:rsidRDefault="006F62DE" w:rsidP="00DF2F1D">
      <w:pPr>
        <w:pStyle w:val="Lijstaline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44EF6">
        <w:rPr>
          <w:rFonts w:ascii="Arial" w:eastAsia="Times New Roman" w:hAnsi="Arial" w:cs="Arial"/>
          <w:sz w:val="20"/>
          <w:szCs w:val="20"/>
          <w:lang w:eastAsia="nl-NL"/>
        </w:rPr>
        <w:t>Introductie en uitleg</w:t>
      </w:r>
      <w:r w:rsidR="00BE5BDA" w:rsidRPr="00044EF6">
        <w:rPr>
          <w:rFonts w:ascii="Arial" w:eastAsia="Times New Roman" w:hAnsi="Arial" w:cs="Arial"/>
          <w:sz w:val="20"/>
          <w:szCs w:val="20"/>
          <w:lang w:eastAsia="nl-NL"/>
        </w:rPr>
        <w:t xml:space="preserve"> door bloemstylist</w:t>
      </w:r>
    </w:p>
    <w:p w14:paraId="27C43D8A" w14:textId="463C4C55" w:rsidR="00BE5BDA" w:rsidRPr="00044EF6" w:rsidRDefault="0013106D" w:rsidP="006F62DE">
      <w:pPr>
        <w:pStyle w:val="Lijstaline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Stap voor stap d</w:t>
      </w:r>
      <w:r w:rsidR="006F62DE" w:rsidRPr="00044EF6">
        <w:rPr>
          <w:rFonts w:ascii="Arial" w:eastAsia="Times New Roman" w:hAnsi="Arial" w:cs="Arial"/>
          <w:sz w:val="20"/>
          <w:szCs w:val="20"/>
          <w:lang w:eastAsia="nl-NL"/>
        </w:rPr>
        <w:t xml:space="preserve">emonstratie </w:t>
      </w:r>
      <w:r w:rsidR="00BE5BDA" w:rsidRPr="00044EF6">
        <w:rPr>
          <w:rFonts w:ascii="Arial" w:eastAsia="Times New Roman" w:hAnsi="Arial" w:cs="Arial"/>
          <w:sz w:val="20"/>
          <w:szCs w:val="20"/>
          <w:lang w:eastAsia="nl-NL"/>
        </w:rPr>
        <w:t>bloemstylist</w:t>
      </w:r>
    </w:p>
    <w:p w14:paraId="2E79A01D" w14:textId="61084A98" w:rsidR="00BE5BDA" w:rsidRPr="00044EF6" w:rsidRDefault="0013106D" w:rsidP="006F62DE">
      <w:pPr>
        <w:pStyle w:val="Lijstaline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Z</w:t>
      </w:r>
      <w:r w:rsidR="00DF2F1D" w:rsidRPr="00044EF6">
        <w:rPr>
          <w:rFonts w:ascii="Arial" w:eastAsia="Times New Roman" w:hAnsi="Arial" w:cs="Arial"/>
          <w:sz w:val="20"/>
          <w:szCs w:val="20"/>
          <w:lang w:eastAsia="nl-NL"/>
        </w:rPr>
        <w:t>elf creëren onder begeleiding</w:t>
      </w:r>
    </w:p>
    <w:p w14:paraId="0B004F3B" w14:textId="77777777" w:rsidR="006F62DE" w:rsidRPr="00044EF6" w:rsidRDefault="006F62DE" w:rsidP="006F62DE">
      <w:pPr>
        <w:pStyle w:val="Lijstaline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44EF6">
        <w:rPr>
          <w:rFonts w:ascii="Arial" w:eastAsia="Times New Roman" w:hAnsi="Arial" w:cs="Arial"/>
          <w:sz w:val="20"/>
          <w:szCs w:val="20"/>
          <w:lang w:eastAsia="nl-NL"/>
        </w:rPr>
        <w:t>Pauze</w:t>
      </w:r>
      <w:r w:rsidR="00BE5BDA" w:rsidRPr="00044EF6">
        <w:rPr>
          <w:rFonts w:ascii="Arial" w:eastAsia="Times New Roman" w:hAnsi="Arial" w:cs="Arial"/>
          <w:sz w:val="20"/>
          <w:szCs w:val="20"/>
          <w:lang w:eastAsia="nl-NL"/>
        </w:rPr>
        <w:t xml:space="preserve"> met </w:t>
      </w:r>
      <w:r w:rsidR="002A2BD7">
        <w:rPr>
          <w:rFonts w:ascii="Arial" w:eastAsia="Times New Roman" w:hAnsi="Arial" w:cs="Arial"/>
          <w:sz w:val="20"/>
          <w:szCs w:val="20"/>
          <w:lang w:eastAsia="nl-NL"/>
        </w:rPr>
        <w:t xml:space="preserve">limonade </w:t>
      </w:r>
      <w:r w:rsidR="00BE5BDA" w:rsidRPr="00044EF6">
        <w:rPr>
          <w:rFonts w:ascii="Arial" w:eastAsia="Times New Roman" w:hAnsi="Arial" w:cs="Arial"/>
          <w:sz w:val="20"/>
          <w:szCs w:val="20"/>
          <w:lang w:eastAsia="nl-NL"/>
        </w:rPr>
        <w:t>en iets lekkers</w:t>
      </w:r>
    </w:p>
    <w:p w14:paraId="25EC43FB" w14:textId="77777777" w:rsidR="006F62DE" w:rsidRPr="00044EF6" w:rsidRDefault="00DF2F1D" w:rsidP="006F62DE">
      <w:pPr>
        <w:pStyle w:val="Lijstaline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44EF6">
        <w:rPr>
          <w:rFonts w:ascii="Arial" w:eastAsia="Times New Roman" w:hAnsi="Arial" w:cs="Arial"/>
          <w:sz w:val="20"/>
          <w:szCs w:val="20"/>
          <w:lang w:eastAsia="nl-NL"/>
        </w:rPr>
        <w:t>Zelf creëren onder begeleiding</w:t>
      </w:r>
    </w:p>
    <w:p w14:paraId="73F8BAD7" w14:textId="77777777" w:rsidR="00DF2F1D" w:rsidRPr="00044EF6" w:rsidRDefault="00DF2F1D" w:rsidP="006F62DE">
      <w:pPr>
        <w:pStyle w:val="Lijstalinea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044EF6">
        <w:rPr>
          <w:rFonts w:ascii="Arial" w:eastAsia="Times New Roman" w:hAnsi="Arial" w:cs="Arial"/>
          <w:sz w:val="20"/>
          <w:szCs w:val="20"/>
          <w:lang w:eastAsia="nl-NL"/>
        </w:rPr>
        <w:t xml:space="preserve">Afsluiting </w:t>
      </w:r>
    </w:p>
    <w:p w14:paraId="2824AEF6" w14:textId="77777777" w:rsidR="001C30CF" w:rsidRDefault="001C30CF" w:rsidP="00445518">
      <w:pPr>
        <w:spacing w:after="0" w:line="240" w:lineRule="auto"/>
        <w:rPr>
          <w:rFonts w:ascii="Arial" w:eastAsia="Times New Roman" w:hAnsi="Arial" w:cs="Arial"/>
          <w:b/>
          <w:color w:val="4F6228" w:themeColor="accent3" w:themeShade="80"/>
          <w:sz w:val="20"/>
          <w:szCs w:val="20"/>
          <w:lang w:eastAsia="nl-NL"/>
        </w:rPr>
      </w:pPr>
    </w:p>
    <w:p w14:paraId="2258D9BA" w14:textId="77777777" w:rsidR="00060B08" w:rsidRDefault="00060B08" w:rsidP="00445518">
      <w:pPr>
        <w:spacing w:after="0" w:line="240" w:lineRule="auto"/>
        <w:rPr>
          <w:rFonts w:ascii="Arial" w:eastAsia="Times New Roman" w:hAnsi="Arial" w:cs="Arial"/>
          <w:b/>
          <w:color w:val="A94591"/>
          <w:sz w:val="20"/>
          <w:szCs w:val="20"/>
          <w:lang w:eastAsia="nl-NL"/>
        </w:rPr>
      </w:pPr>
    </w:p>
    <w:p w14:paraId="45A57D8D" w14:textId="77777777" w:rsidR="00075949" w:rsidRDefault="00075949" w:rsidP="00445518">
      <w:pPr>
        <w:spacing w:after="0" w:line="240" w:lineRule="auto"/>
        <w:rPr>
          <w:rFonts w:ascii="Arial" w:eastAsia="Times New Roman" w:hAnsi="Arial" w:cs="Arial"/>
          <w:b/>
          <w:color w:val="A94591"/>
          <w:sz w:val="20"/>
          <w:szCs w:val="20"/>
          <w:lang w:eastAsia="nl-NL"/>
        </w:rPr>
      </w:pPr>
    </w:p>
    <w:p w14:paraId="78CE60E9" w14:textId="5ECA75F3" w:rsidR="00445518" w:rsidRPr="00FC3F48" w:rsidRDefault="00DF2F1D" w:rsidP="00445518">
      <w:pPr>
        <w:spacing w:after="0" w:line="240" w:lineRule="auto"/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</w:pPr>
      <w:r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Prijs I </w:t>
      </w:r>
      <w:r w:rsidR="00060B08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K</w:t>
      </w:r>
      <w:r w:rsidR="002A2BD7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inder</w:t>
      </w:r>
      <w:r w:rsidR="00445518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workshop </w:t>
      </w:r>
      <w:r w:rsid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Droogbloemen ring </w:t>
      </w:r>
      <w:r w:rsidR="00445518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wordt aangeboden voor € </w:t>
      </w:r>
      <w:r w:rsid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10</w:t>
      </w:r>
      <w:r w:rsidR="002A2BD7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,</w:t>
      </w:r>
      <w:r w:rsid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00</w:t>
      </w:r>
      <w:r w:rsidR="00445518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 per </w:t>
      </w:r>
      <w:r w:rsidR="002A2BD7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kind</w:t>
      </w:r>
      <w:r w:rsidR="00445518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. </w:t>
      </w:r>
    </w:p>
    <w:p w14:paraId="2068D0EB" w14:textId="77777777" w:rsidR="00445518" w:rsidRPr="00FC3F48" w:rsidRDefault="00445518" w:rsidP="00C278A7">
      <w:pPr>
        <w:spacing w:after="0" w:line="240" w:lineRule="auto"/>
        <w:outlineLvl w:val="1"/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</w:pPr>
    </w:p>
    <w:p w14:paraId="70238E07" w14:textId="2EFB19FF" w:rsidR="00934037" w:rsidRPr="00FC3F48" w:rsidRDefault="00934037" w:rsidP="00C913BB">
      <w:pPr>
        <w:spacing w:line="240" w:lineRule="auto"/>
        <w:outlineLvl w:val="1"/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</w:pPr>
      <w:r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Aanmelden</w:t>
      </w:r>
      <w:r w:rsidR="00C913BB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 I </w:t>
      </w:r>
      <w:r w:rsidR="002A2BD7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Kinderworkshop </w:t>
      </w:r>
      <w:r w:rsid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Droogbloemen ring (</w:t>
      </w:r>
      <w:r w:rsidR="000A17DD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Vanaf 8 jaar, </w:t>
      </w:r>
      <w:r w:rsidR="00310137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Max 1</w:t>
      </w:r>
      <w:r w:rsidR="009A13B1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>6</w:t>
      </w:r>
      <w:r w:rsidR="00310137" w:rsidRPr="00FC3F48">
        <w:rPr>
          <w:rFonts w:ascii="Arial" w:eastAsia="Times New Roman" w:hAnsi="Arial" w:cs="Arial"/>
          <w:b/>
          <w:color w:val="9B0341"/>
          <w:sz w:val="20"/>
          <w:szCs w:val="20"/>
          <w:lang w:eastAsia="nl-NL"/>
        </w:rPr>
        <w:t xml:space="preserve"> deelnemers)</w:t>
      </w:r>
    </w:p>
    <w:p w14:paraId="78C907FD" w14:textId="306D4DFA" w:rsidR="00B00438" w:rsidRDefault="00B00438" w:rsidP="00C913BB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B00438">
        <w:rPr>
          <w:rFonts w:ascii="Arial" w:eastAsia="Times New Roman" w:hAnsi="Arial" w:cs="Arial"/>
          <w:sz w:val="20"/>
          <w:szCs w:val="20"/>
          <w:lang w:eastAsia="nl-NL"/>
        </w:rPr>
        <w:t xml:space="preserve">Inschrijven voor de workshop kunt u doen via de website: </w:t>
      </w:r>
      <w:hyperlink r:id="rId10" w:history="1">
        <w:r w:rsidRPr="00BC2433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www.bredeschooldeparaplu.nl</w:t>
        </w:r>
      </w:hyperlink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B00438">
        <w:rPr>
          <w:rFonts w:ascii="Arial" w:eastAsia="Times New Roman" w:hAnsi="Arial" w:cs="Arial"/>
          <w:sz w:val="20"/>
          <w:szCs w:val="20"/>
          <w:lang w:eastAsia="nl-NL"/>
        </w:rPr>
        <w:t xml:space="preserve"> Hier vindt u ook de spelregels. Inschrijving gaat op volgorde van binnenkomst. Deelnemen kan alleen als u of uw kind woonachtig is in Hoogkarspel of uw kind leerling is op een van de basisscholen in Hoogkarspel</w:t>
      </w:r>
    </w:p>
    <w:p w14:paraId="3EB31A6A" w14:textId="503412FB" w:rsidR="00934037" w:rsidRPr="00342FA5" w:rsidRDefault="00310137" w:rsidP="00C913BB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De workshop wordt begeleid door Karin Schoorl</w:t>
      </w:r>
      <w:r w:rsidR="005932C6">
        <w:rPr>
          <w:rFonts w:ascii="Arial" w:eastAsia="Times New Roman" w:hAnsi="Arial" w:cs="Arial"/>
          <w:sz w:val="20"/>
          <w:szCs w:val="20"/>
          <w:lang w:eastAsia="nl-NL"/>
        </w:rPr>
        <w:t>,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Bloemstylist </w:t>
      </w:r>
      <w:r w:rsidR="005932C6">
        <w:rPr>
          <w:rFonts w:ascii="Arial" w:eastAsia="Times New Roman" w:hAnsi="Arial" w:cs="Arial"/>
          <w:sz w:val="20"/>
          <w:szCs w:val="20"/>
          <w:lang w:eastAsia="nl-NL"/>
        </w:rPr>
        <w:t>bij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Insignia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naturae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  <w:r w:rsidR="009D7F67">
        <w:rPr>
          <w:rFonts w:ascii="Arial" w:eastAsia="Times New Roman" w:hAnsi="Arial" w:cs="Arial"/>
          <w:sz w:val="20"/>
          <w:szCs w:val="20"/>
          <w:lang w:eastAsia="nl-NL"/>
        </w:rPr>
        <w:t xml:space="preserve">Kijk ook eens op </w:t>
      </w:r>
      <w:r w:rsidR="00D252F8"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="001C30CF">
        <w:rPr>
          <w:rFonts w:ascii="Arial" w:eastAsia="Times New Roman" w:hAnsi="Arial" w:cs="Arial"/>
          <w:sz w:val="20"/>
          <w:szCs w:val="20"/>
          <w:lang w:eastAsia="nl-NL"/>
        </w:rPr>
        <w:t xml:space="preserve">website </w:t>
      </w:r>
      <w:hyperlink r:id="rId11" w:history="1">
        <w:r w:rsidR="00312D68" w:rsidRPr="00F70893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www.insignianaturae.nl</w:t>
        </w:r>
      </w:hyperlink>
      <w:r w:rsidR="001C30CF">
        <w:rPr>
          <w:rFonts w:ascii="Arial" w:eastAsia="Times New Roman" w:hAnsi="Arial" w:cs="Arial"/>
          <w:sz w:val="20"/>
          <w:szCs w:val="20"/>
          <w:lang w:eastAsia="nl-NL"/>
        </w:rPr>
        <w:t xml:space="preserve"> of volg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Insignia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naturae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1C30CF">
        <w:rPr>
          <w:rFonts w:ascii="Arial" w:eastAsia="Times New Roman" w:hAnsi="Arial" w:cs="Arial"/>
          <w:sz w:val="20"/>
          <w:szCs w:val="20"/>
          <w:lang w:eastAsia="nl-NL"/>
        </w:rPr>
        <w:t>via Facebook of Instagram.</w:t>
      </w:r>
    </w:p>
    <w:sectPr w:rsidR="00934037" w:rsidRPr="00342FA5" w:rsidSect="009F5E0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168CB"/>
    <w:multiLevelType w:val="hybridMultilevel"/>
    <w:tmpl w:val="A5202C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00E"/>
    <w:multiLevelType w:val="hybridMultilevel"/>
    <w:tmpl w:val="2D52E9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2328"/>
    <w:multiLevelType w:val="hybridMultilevel"/>
    <w:tmpl w:val="D2CEA0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679E4"/>
    <w:multiLevelType w:val="hybridMultilevel"/>
    <w:tmpl w:val="68C01C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37"/>
    <w:rsid w:val="00044EF6"/>
    <w:rsid w:val="00060B08"/>
    <w:rsid w:val="000668F8"/>
    <w:rsid w:val="00075949"/>
    <w:rsid w:val="000A17DD"/>
    <w:rsid w:val="000A6E6F"/>
    <w:rsid w:val="000E021B"/>
    <w:rsid w:val="000E29B6"/>
    <w:rsid w:val="0013106D"/>
    <w:rsid w:val="0015459E"/>
    <w:rsid w:val="00181DD0"/>
    <w:rsid w:val="001C30CF"/>
    <w:rsid w:val="00202DDB"/>
    <w:rsid w:val="00216F26"/>
    <w:rsid w:val="0023271D"/>
    <w:rsid w:val="00253644"/>
    <w:rsid w:val="00296A88"/>
    <w:rsid w:val="002A2BD7"/>
    <w:rsid w:val="00310137"/>
    <w:rsid w:val="00312D68"/>
    <w:rsid w:val="00342FA5"/>
    <w:rsid w:val="004264A1"/>
    <w:rsid w:val="00445518"/>
    <w:rsid w:val="00455EA8"/>
    <w:rsid w:val="00461C13"/>
    <w:rsid w:val="004D0EC0"/>
    <w:rsid w:val="005932C6"/>
    <w:rsid w:val="0059366B"/>
    <w:rsid w:val="00596294"/>
    <w:rsid w:val="00614934"/>
    <w:rsid w:val="00636882"/>
    <w:rsid w:val="006F62DE"/>
    <w:rsid w:val="00727AA9"/>
    <w:rsid w:val="0073256D"/>
    <w:rsid w:val="007933A6"/>
    <w:rsid w:val="007B66D0"/>
    <w:rsid w:val="008868CC"/>
    <w:rsid w:val="0089371A"/>
    <w:rsid w:val="008A3B04"/>
    <w:rsid w:val="00930E37"/>
    <w:rsid w:val="00934037"/>
    <w:rsid w:val="00951F09"/>
    <w:rsid w:val="009729B5"/>
    <w:rsid w:val="009A08E8"/>
    <w:rsid w:val="009A13B1"/>
    <w:rsid w:val="009B7FDA"/>
    <w:rsid w:val="009D7F67"/>
    <w:rsid w:val="009E543E"/>
    <w:rsid w:val="009F5E09"/>
    <w:rsid w:val="00A502EA"/>
    <w:rsid w:val="00A62E35"/>
    <w:rsid w:val="00A90A1F"/>
    <w:rsid w:val="00B00438"/>
    <w:rsid w:val="00B43F1C"/>
    <w:rsid w:val="00B77111"/>
    <w:rsid w:val="00BA7140"/>
    <w:rsid w:val="00BE5BDA"/>
    <w:rsid w:val="00C278A7"/>
    <w:rsid w:val="00C71AC1"/>
    <w:rsid w:val="00C913BB"/>
    <w:rsid w:val="00CA48BA"/>
    <w:rsid w:val="00CC1F0D"/>
    <w:rsid w:val="00D14DAA"/>
    <w:rsid w:val="00D252F8"/>
    <w:rsid w:val="00D5115D"/>
    <w:rsid w:val="00D70C7D"/>
    <w:rsid w:val="00D74C13"/>
    <w:rsid w:val="00D77ED5"/>
    <w:rsid w:val="00DD72E1"/>
    <w:rsid w:val="00DF2F1D"/>
    <w:rsid w:val="00DF7172"/>
    <w:rsid w:val="00E00262"/>
    <w:rsid w:val="00E016C3"/>
    <w:rsid w:val="00E06377"/>
    <w:rsid w:val="00E23C0D"/>
    <w:rsid w:val="00E734BC"/>
    <w:rsid w:val="00F331CA"/>
    <w:rsid w:val="00F521AC"/>
    <w:rsid w:val="00FA7933"/>
    <w:rsid w:val="00FB3BF5"/>
    <w:rsid w:val="00F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937D"/>
  <w15:docId w15:val="{195E948D-F3B1-4AB6-B51E-E6D84EA6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403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F62D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F62DE"/>
    <w:pPr>
      <w:ind w:left="720"/>
      <w:contextualSpacing/>
    </w:pPr>
  </w:style>
  <w:style w:type="character" w:customStyle="1" w:styleId="address">
    <w:name w:val="address"/>
    <w:basedOn w:val="Standaardalinea-lettertype"/>
    <w:rsid w:val="00342FA5"/>
  </w:style>
  <w:style w:type="character" w:styleId="Onopgelostemelding">
    <w:name w:val="Unresolved Mention"/>
    <w:basedOn w:val="Standaardalinea-lettertype"/>
    <w:uiPriority w:val="99"/>
    <w:semiHidden/>
    <w:unhideWhenUsed/>
    <w:rsid w:val="00310137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70C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78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signianaturae.n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redeschooldeparaplu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Schoorl</dc:creator>
  <cp:lastModifiedBy>Karin Schoorl</cp:lastModifiedBy>
  <cp:revision>7</cp:revision>
  <cp:lastPrinted>2017-09-27T12:35:00Z</cp:lastPrinted>
  <dcterms:created xsi:type="dcterms:W3CDTF">2020-08-03T13:16:00Z</dcterms:created>
  <dcterms:modified xsi:type="dcterms:W3CDTF">2020-08-27T16:49:00Z</dcterms:modified>
</cp:coreProperties>
</file>