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BE97" w14:textId="77777777" w:rsidR="00342FA5" w:rsidRPr="00342FA5" w:rsidRDefault="00342FA5" w:rsidP="00934037">
      <w:pPr>
        <w:spacing w:after="0" w:line="240" w:lineRule="auto"/>
        <w:outlineLvl w:val="1"/>
        <w:rPr>
          <w:rFonts w:ascii="Arial" w:eastAsia="Times New Roman" w:hAnsi="Arial" w:cs="Arial"/>
          <w:b/>
          <w:color w:val="4F6228" w:themeColor="accent3" w:themeShade="80"/>
          <w:sz w:val="24"/>
          <w:szCs w:val="24"/>
          <w:lang w:eastAsia="nl-NL"/>
        </w:rPr>
      </w:pPr>
      <w:r w:rsidRPr="00342FA5">
        <w:rPr>
          <w:rFonts w:ascii="Arial" w:eastAsia="Times New Roman" w:hAnsi="Arial" w:cs="Arial"/>
          <w:b/>
          <w:noProof/>
          <w:color w:val="9BBB59" w:themeColor="accent3"/>
          <w:sz w:val="24"/>
          <w:szCs w:val="24"/>
          <w:lang w:eastAsia="nl-NL"/>
        </w:rPr>
        <w:drawing>
          <wp:inline distT="0" distB="0" distL="0" distR="0" wp14:anchorId="11893719" wp14:editId="581383CF">
            <wp:extent cx="4752975" cy="1476375"/>
            <wp:effectExtent l="0" t="0" r="9525" b="9525"/>
            <wp:docPr id="6" name="Afbeelding 6" descr="C:\Users\Karin Schoorl\Documents\Insignia naturae\PR\Afbeeldingen\website f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in Schoorl\Documents\Insignia naturae\PR\Afbeeldingen\website fot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2771A" w14:textId="77777777" w:rsidR="00342FA5" w:rsidRDefault="00342FA5" w:rsidP="00934037">
      <w:pPr>
        <w:spacing w:after="0" w:line="240" w:lineRule="auto"/>
        <w:outlineLvl w:val="1"/>
        <w:rPr>
          <w:rFonts w:ascii="Arial" w:eastAsia="Times New Roman" w:hAnsi="Arial" w:cs="Arial"/>
          <w:b/>
          <w:color w:val="4F6228" w:themeColor="accent3" w:themeShade="80"/>
          <w:sz w:val="24"/>
          <w:szCs w:val="24"/>
          <w:u w:val="single"/>
          <w:lang w:eastAsia="nl-NL"/>
        </w:rPr>
      </w:pPr>
    </w:p>
    <w:p w14:paraId="6CF00EE3" w14:textId="77777777" w:rsidR="00934037" w:rsidRPr="00253644" w:rsidRDefault="00CA48BA" w:rsidP="00934037">
      <w:pPr>
        <w:spacing w:after="0" w:line="240" w:lineRule="auto"/>
        <w:outlineLvl w:val="1"/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</w:pPr>
      <w:r w:rsidRPr="00253644"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  <w:t>Kinderw</w:t>
      </w:r>
      <w:r w:rsidR="0073256D" w:rsidRPr="00253644"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  <w:t xml:space="preserve">orkshop </w:t>
      </w:r>
      <w:r w:rsidR="00253644" w:rsidRPr="00253644"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  <w:t>Herfstkrans</w:t>
      </w:r>
      <w:r w:rsidR="00B43F1C" w:rsidRPr="00253644"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  <w:t xml:space="preserve"> </w:t>
      </w:r>
      <w:r w:rsidR="0073256D" w:rsidRPr="00253644">
        <w:rPr>
          <w:rFonts w:ascii="Arial" w:eastAsia="Times New Roman" w:hAnsi="Arial" w:cs="Arial"/>
          <w:b/>
          <w:color w:val="E36C0A" w:themeColor="accent6" w:themeShade="BF"/>
          <w:sz w:val="24"/>
          <w:szCs w:val="24"/>
          <w:u w:val="single"/>
          <w:lang w:eastAsia="nl-NL"/>
        </w:rPr>
        <w:t xml:space="preserve"> </w:t>
      </w:r>
    </w:p>
    <w:p w14:paraId="507810C7" w14:textId="77777777" w:rsidR="006F62DE" w:rsidRPr="00C71AC1" w:rsidRDefault="006F62DE" w:rsidP="00934037">
      <w:pPr>
        <w:spacing w:after="150" w:line="240" w:lineRule="auto"/>
        <w:rPr>
          <w:rFonts w:ascii="Arial" w:eastAsia="Times New Roman" w:hAnsi="Arial" w:cs="Arial"/>
          <w:color w:val="A94591"/>
          <w:sz w:val="20"/>
          <w:szCs w:val="20"/>
          <w:lang w:eastAsia="nl-NL"/>
        </w:rPr>
      </w:pPr>
    </w:p>
    <w:p w14:paraId="292874F1" w14:textId="77777777" w:rsidR="00DF2F1D" w:rsidRPr="00253644" w:rsidRDefault="00DF2F1D" w:rsidP="00B77111">
      <w:pPr>
        <w:spacing w:after="150" w:line="240" w:lineRule="auto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Arrangement I</w:t>
      </w:r>
      <w:r w:rsidRPr="00253644">
        <w:rPr>
          <w:rFonts w:ascii="Arial" w:eastAsia="Times New Roman" w:hAnsi="Arial" w:cs="Arial"/>
          <w:color w:val="E36C0A" w:themeColor="accent6" w:themeShade="BF"/>
          <w:sz w:val="20"/>
          <w:szCs w:val="20"/>
          <w:lang w:eastAsia="nl-NL"/>
        </w:rPr>
        <w:t xml:space="preserve"> </w:t>
      </w:r>
      <w:r w:rsid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Herfstkrans met </w:t>
      </w:r>
      <w:r w:rsidR="00253644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seizoenm</w:t>
      </w:r>
      <w:r w:rsid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aterialen</w:t>
      </w:r>
      <w:r w:rsidR="00CA48BA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en decoratie</w:t>
      </w:r>
      <w:r w:rsidR="007933A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.</w:t>
      </w:r>
      <w:r w:rsidR="00E016C3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</w:p>
    <w:p w14:paraId="101B0271" w14:textId="77777777" w:rsidR="000E021B" w:rsidRDefault="00060B08" w:rsidP="000668F8">
      <w:pPr>
        <w:spacing w:after="15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deze</w:t>
      </w:r>
      <w:r w:rsidR="000A17DD">
        <w:rPr>
          <w:rFonts w:ascii="Arial" w:hAnsi="Arial" w:cs="Arial"/>
          <w:sz w:val="20"/>
          <w:szCs w:val="20"/>
        </w:rPr>
        <w:t xml:space="preserve"> c</w:t>
      </w:r>
      <w:r w:rsidR="00310137">
        <w:rPr>
          <w:rFonts w:ascii="Arial" w:hAnsi="Arial" w:cs="Arial"/>
          <w:sz w:val="20"/>
          <w:szCs w:val="20"/>
        </w:rPr>
        <w:t>reatie</w:t>
      </w:r>
      <w:r w:rsidR="000A17DD">
        <w:rPr>
          <w:rFonts w:ascii="Arial" w:hAnsi="Arial" w:cs="Arial"/>
          <w:sz w:val="20"/>
          <w:szCs w:val="20"/>
        </w:rPr>
        <w:t>ve</w:t>
      </w:r>
      <w:r w:rsidR="0031013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workshop</w:t>
      </w:r>
      <w:r w:rsidR="0031013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maak jij jouw </w:t>
      </w:r>
      <w:r w:rsidR="00253644">
        <w:rPr>
          <w:rFonts w:ascii="Arial" w:hAnsi="Arial" w:cs="Arial"/>
          <w:sz w:val="20"/>
          <w:szCs w:val="20"/>
        </w:rPr>
        <w:t xml:space="preserve">eigen herfstkrans. </w:t>
      </w:r>
      <w:r w:rsidR="0015459E">
        <w:rPr>
          <w:rFonts w:ascii="Arial" w:hAnsi="Arial" w:cs="Arial"/>
          <w:sz w:val="20"/>
          <w:szCs w:val="20"/>
        </w:rPr>
        <w:t>L</w:t>
      </w:r>
      <w:r w:rsidR="00D14DAA">
        <w:rPr>
          <w:rFonts w:ascii="Arial" w:hAnsi="Arial" w:cs="Arial"/>
          <w:sz w:val="20"/>
          <w:szCs w:val="20"/>
        </w:rPr>
        <w:t xml:space="preserve">eef je uit met de 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>prachtige materialen en kleuren</w:t>
      </w:r>
      <w:r w:rsidR="00D14DAA">
        <w:rPr>
          <w:rFonts w:ascii="Arial" w:eastAsia="Times New Roman" w:hAnsi="Arial" w:cs="Arial"/>
          <w:sz w:val="20"/>
          <w:szCs w:val="20"/>
          <w:lang w:eastAsia="nl-NL"/>
        </w:rPr>
        <w:t xml:space="preserve"> van h</w:t>
      </w:r>
      <w:r w:rsidR="00D14DAA" w:rsidRPr="00253644">
        <w:rPr>
          <w:rFonts w:ascii="Arial" w:eastAsia="Times New Roman" w:hAnsi="Arial" w:cs="Arial"/>
          <w:sz w:val="20"/>
          <w:szCs w:val="20"/>
          <w:lang w:eastAsia="nl-NL"/>
        </w:rPr>
        <w:t>et herfstseizoen</w:t>
      </w:r>
      <w:r w:rsidR="00D14DAA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 xml:space="preserve">Van bessen, bottels en de lampionnetjes van de </w:t>
      </w:r>
      <w:proofErr w:type="spellStart"/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>Physalis</w:t>
      </w:r>
      <w:proofErr w:type="spellEnd"/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D70C7D">
        <w:rPr>
          <w:rFonts w:ascii="Arial" w:eastAsia="Times New Roman" w:hAnsi="Arial" w:cs="Arial"/>
          <w:sz w:val="20"/>
          <w:szCs w:val="20"/>
          <w:lang w:eastAsia="nl-NL"/>
        </w:rPr>
        <w:t>maken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 xml:space="preserve"> we in warme herfsttinten een </w:t>
      </w:r>
      <w:r w:rsidR="00D14DAA">
        <w:rPr>
          <w:rFonts w:ascii="Arial" w:eastAsia="Times New Roman" w:hAnsi="Arial" w:cs="Arial"/>
          <w:sz w:val="20"/>
          <w:szCs w:val="20"/>
          <w:lang w:eastAsia="nl-NL"/>
        </w:rPr>
        <w:t>k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>rans</w:t>
      </w:r>
      <w:r w:rsidR="00D70C7D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15459E">
        <w:rPr>
          <w:rFonts w:ascii="Arial" w:eastAsia="Times New Roman" w:hAnsi="Arial" w:cs="Arial"/>
          <w:sz w:val="20"/>
          <w:szCs w:val="20"/>
          <w:lang w:eastAsia="nl-NL"/>
        </w:rPr>
        <w:t xml:space="preserve"> Deze kun je met een lint aan je kamerdeur hangen of </w:t>
      </w:r>
      <w:r w:rsidR="00D70C7D">
        <w:rPr>
          <w:rFonts w:ascii="Arial" w:eastAsia="Times New Roman" w:hAnsi="Arial" w:cs="Arial"/>
          <w:sz w:val="20"/>
          <w:szCs w:val="20"/>
          <w:lang w:eastAsia="nl-NL"/>
        </w:rPr>
        <w:t xml:space="preserve">gezellig </w:t>
      </w:r>
      <w:r w:rsidR="009E543E">
        <w:rPr>
          <w:rFonts w:ascii="Arial" w:eastAsia="Times New Roman" w:hAnsi="Arial" w:cs="Arial"/>
          <w:sz w:val="20"/>
          <w:szCs w:val="20"/>
          <w:lang w:eastAsia="nl-NL"/>
        </w:rPr>
        <w:t xml:space="preserve">neerleggen 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 xml:space="preserve">op </w:t>
      </w:r>
      <w:r w:rsidR="00D70C7D">
        <w:rPr>
          <w:rFonts w:ascii="Arial" w:eastAsia="Times New Roman" w:hAnsi="Arial" w:cs="Arial"/>
          <w:sz w:val="20"/>
          <w:szCs w:val="20"/>
          <w:lang w:eastAsia="nl-NL"/>
        </w:rPr>
        <w:t xml:space="preserve">een </w:t>
      </w:r>
      <w:r w:rsidR="00253644" w:rsidRPr="00253644">
        <w:rPr>
          <w:rFonts w:ascii="Arial" w:eastAsia="Times New Roman" w:hAnsi="Arial" w:cs="Arial"/>
          <w:sz w:val="20"/>
          <w:szCs w:val="20"/>
          <w:lang w:eastAsia="nl-NL"/>
        </w:rPr>
        <w:t>tafel.</w:t>
      </w:r>
      <w:r w:rsidR="00D14DA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5932C6">
        <w:rPr>
          <w:rFonts w:ascii="Arial" w:hAnsi="Arial" w:cs="Arial"/>
          <w:sz w:val="20"/>
          <w:szCs w:val="20"/>
        </w:rPr>
        <w:t xml:space="preserve">Ik </w:t>
      </w:r>
      <w:r w:rsidR="00951F09" w:rsidRPr="00951F09">
        <w:rPr>
          <w:rFonts w:ascii="Arial" w:hAnsi="Arial" w:cs="Arial"/>
          <w:sz w:val="20"/>
          <w:szCs w:val="20"/>
        </w:rPr>
        <w:t xml:space="preserve">leg je </w:t>
      </w:r>
      <w:r w:rsidR="00FA7933">
        <w:rPr>
          <w:rFonts w:ascii="Arial" w:hAnsi="Arial" w:cs="Arial"/>
          <w:sz w:val="20"/>
          <w:szCs w:val="20"/>
        </w:rPr>
        <w:t xml:space="preserve">stap voor stap </w:t>
      </w:r>
      <w:r w:rsidR="00951F09" w:rsidRPr="00951F09">
        <w:rPr>
          <w:rFonts w:ascii="Arial" w:hAnsi="Arial" w:cs="Arial"/>
          <w:sz w:val="20"/>
          <w:szCs w:val="20"/>
        </w:rPr>
        <w:t xml:space="preserve">uit hoe </w:t>
      </w:r>
      <w:r w:rsidR="00FA7933">
        <w:rPr>
          <w:rFonts w:ascii="Arial" w:hAnsi="Arial" w:cs="Arial"/>
          <w:sz w:val="20"/>
          <w:szCs w:val="20"/>
        </w:rPr>
        <w:t xml:space="preserve">je het mag maken en natuurlijk mag je naar eigen smaak kiezen uit </w:t>
      </w:r>
      <w:r w:rsidR="005932C6">
        <w:rPr>
          <w:rFonts w:ascii="Arial" w:hAnsi="Arial" w:cs="Arial"/>
          <w:sz w:val="20"/>
          <w:szCs w:val="20"/>
        </w:rPr>
        <w:t>leuke decoratie</w:t>
      </w:r>
      <w:r w:rsidR="00951F09" w:rsidRPr="00951F09">
        <w:rPr>
          <w:rFonts w:ascii="Arial" w:hAnsi="Arial" w:cs="Arial"/>
          <w:sz w:val="20"/>
          <w:szCs w:val="20"/>
        </w:rPr>
        <w:t>.</w:t>
      </w:r>
      <w:r w:rsidR="00951F09">
        <w:rPr>
          <w:rFonts w:ascii="Arial" w:hAnsi="Arial" w:cs="Arial"/>
          <w:sz w:val="20"/>
          <w:szCs w:val="20"/>
        </w:rPr>
        <w:t xml:space="preserve"> </w:t>
      </w:r>
      <w:r w:rsidR="000A17DD">
        <w:rPr>
          <w:rFonts w:ascii="Arial" w:hAnsi="Arial" w:cs="Arial"/>
          <w:sz w:val="20"/>
          <w:szCs w:val="20"/>
        </w:rPr>
        <w:t xml:space="preserve">Elk kind </w:t>
      </w:r>
      <w:r w:rsidR="000A17DD" w:rsidRPr="000A17DD">
        <w:rPr>
          <w:rFonts w:ascii="Arial" w:hAnsi="Arial" w:cs="Arial"/>
          <w:sz w:val="20"/>
          <w:szCs w:val="20"/>
        </w:rPr>
        <w:t xml:space="preserve">gaat met een </w:t>
      </w:r>
      <w:r w:rsidR="00D14DAA">
        <w:rPr>
          <w:rFonts w:ascii="Arial" w:hAnsi="Arial" w:cs="Arial"/>
          <w:sz w:val="20"/>
          <w:szCs w:val="20"/>
        </w:rPr>
        <w:t xml:space="preserve">mooi resultaat </w:t>
      </w:r>
      <w:r w:rsidR="000A17DD" w:rsidRPr="000A17DD">
        <w:rPr>
          <w:rFonts w:ascii="Arial" w:hAnsi="Arial" w:cs="Arial"/>
          <w:sz w:val="20"/>
          <w:szCs w:val="20"/>
        </w:rPr>
        <w:t xml:space="preserve">naar huis, succes verzekerd! </w:t>
      </w:r>
    </w:p>
    <w:p w14:paraId="77396810" w14:textId="77777777" w:rsidR="000668F8" w:rsidRPr="000668F8" w:rsidRDefault="00D14DAA" w:rsidP="0015459E">
      <w:pPr>
        <w:spacing w:after="150" w:line="240" w:lineRule="auto"/>
        <w:ind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drawing>
          <wp:inline distT="0" distB="0" distL="0" distR="0" wp14:anchorId="7FB49235" wp14:editId="4D59FEAD">
            <wp:extent cx="2087880" cy="1384961"/>
            <wp:effectExtent l="0" t="0" r="7620" b="5715"/>
            <wp:docPr id="1" name="Afbeelding 1" descr="Afbeeldingsresultaten voor rozenbott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ten voor rozenbottel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188" cy="14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A88">
        <w:rPr>
          <w:noProof/>
          <w:lang w:eastAsia="nl-NL"/>
        </w:rPr>
        <w:t xml:space="preserve"> </w:t>
      </w:r>
      <w:r w:rsidR="00296A88">
        <w:rPr>
          <w:noProof/>
        </w:rPr>
        <w:drawing>
          <wp:inline distT="0" distB="0" distL="0" distR="0" wp14:anchorId="108C23C5" wp14:editId="6B44E5C6">
            <wp:extent cx="1767840" cy="1371869"/>
            <wp:effectExtent l="0" t="0" r="381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3247" cy="138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l-NL"/>
        </w:rPr>
        <w:drawing>
          <wp:inline distT="0" distB="0" distL="0" distR="0" wp14:anchorId="4D2FD963" wp14:editId="3FB37991">
            <wp:extent cx="2179320" cy="1361346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6371" cy="137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24CC" w14:textId="77777777" w:rsidR="00DF2F1D" w:rsidRPr="00445518" w:rsidRDefault="000A6E6F" w:rsidP="00934037">
      <w:pPr>
        <w:spacing w:after="150" w:line="240" w:lineRule="auto"/>
        <w:rPr>
          <w:rFonts w:ascii="Arial" w:eastAsia="Times New Roman" w:hAnsi="Arial" w:cs="Arial"/>
          <w:b/>
          <w:i/>
          <w:sz w:val="16"/>
          <w:szCs w:val="16"/>
          <w:lang w:eastAsia="nl-NL"/>
        </w:rPr>
      </w:pPr>
      <w:r w:rsidRPr="00445518">
        <w:rPr>
          <w:rFonts w:ascii="Arial" w:eastAsia="Times New Roman" w:hAnsi="Arial" w:cs="Arial"/>
          <w:i/>
          <w:sz w:val="16"/>
          <w:szCs w:val="16"/>
          <w:lang w:eastAsia="nl-NL"/>
        </w:rPr>
        <w:t>De getoonde</w:t>
      </w:r>
      <w:r w:rsidR="00951F09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 </w:t>
      </w:r>
      <w:r w:rsidR="00455EA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afbeeldingen </w:t>
      </w:r>
      <w:r w:rsidR="00342FA5" w:rsidRPr="00445518">
        <w:rPr>
          <w:rFonts w:ascii="Arial" w:eastAsia="Times New Roman" w:hAnsi="Arial" w:cs="Arial"/>
          <w:i/>
          <w:sz w:val="16"/>
          <w:szCs w:val="16"/>
          <w:lang w:eastAsia="nl-NL"/>
        </w:rPr>
        <w:t>geven een indruk</w:t>
      </w:r>
      <w:r w:rsidR="00455EA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 van</w:t>
      </w:r>
      <w:r w:rsidR="00342FA5" w:rsidRPr="0044551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 de materialen </w:t>
      </w:r>
      <w:r w:rsidR="00596294">
        <w:rPr>
          <w:rFonts w:ascii="Arial" w:eastAsia="Times New Roman" w:hAnsi="Arial" w:cs="Arial"/>
          <w:i/>
          <w:sz w:val="16"/>
          <w:szCs w:val="16"/>
          <w:lang w:eastAsia="nl-NL"/>
        </w:rPr>
        <w:t>en kleuren</w:t>
      </w:r>
      <w:r w:rsidR="00060B08">
        <w:rPr>
          <w:rFonts w:ascii="Arial" w:eastAsia="Times New Roman" w:hAnsi="Arial" w:cs="Arial"/>
          <w:i/>
          <w:sz w:val="16"/>
          <w:szCs w:val="16"/>
          <w:lang w:eastAsia="nl-NL"/>
        </w:rPr>
        <w:t>,</w:t>
      </w:r>
      <w:r w:rsidR="00342FA5" w:rsidRPr="0044551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 </w:t>
      </w:r>
      <w:r w:rsidR="00455EA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die </w:t>
      </w:r>
      <w:r w:rsidR="00342FA5" w:rsidRPr="00445518">
        <w:rPr>
          <w:rFonts w:ascii="Arial" w:eastAsia="Times New Roman" w:hAnsi="Arial" w:cs="Arial"/>
          <w:i/>
          <w:sz w:val="16"/>
          <w:szCs w:val="16"/>
          <w:lang w:eastAsia="nl-NL"/>
        </w:rPr>
        <w:t xml:space="preserve">kunnen afwijken tijdens de workshop.   </w:t>
      </w:r>
      <w:r w:rsidR="00A62E35" w:rsidRPr="00445518">
        <w:rPr>
          <w:rFonts w:ascii="Arial" w:eastAsia="Times New Roman" w:hAnsi="Arial" w:cs="Arial"/>
          <w:b/>
          <w:i/>
          <w:sz w:val="16"/>
          <w:szCs w:val="16"/>
          <w:lang w:eastAsia="nl-NL"/>
        </w:rPr>
        <w:t xml:space="preserve"> </w:t>
      </w:r>
    </w:p>
    <w:p w14:paraId="4D429108" w14:textId="77777777" w:rsidR="009F5E09" w:rsidRDefault="009F5E09" w:rsidP="00C278A7">
      <w:pPr>
        <w:spacing w:after="0" w:line="240" w:lineRule="auto"/>
        <w:rPr>
          <w:rFonts w:ascii="Arial" w:eastAsia="Times New Roman" w:hAnsi="Arial" w:cs="Arial"/>
          <w:b/>
          <w:color w:val="943634" w:themeColor="accent2" w:themeShade="BF"/>
          <w:sz w:val="20"/>
          <w:szCs w:val="20"/>
          <w:lang w:eastAsia="nl-NL"/>
        </w:rPr>
      </w:pPr>
    </w:p>
    <w:p w14:paraId="0DC2C18B" w14:textId="67C512EF" w:rsidR="006F62DE" w:rsidRPr="00253644" w:rsidRDefault="006F62DE" w:rsidP="00216F26">
      <w:pPr>
        <w:spacing w:after="150" w:line="240" w:lineRule="auto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Datum</w:t>
      </w:r>
      <w:r w:rsidR="00DF2F1D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I</w:t>
      </w: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Woensdag 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9</w:t>
      </w:r>
      <w:r w:rsidR="0015459E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november</w:t>
      </w:r>
      <w:r w:rsidR="0015459E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20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22</w:t>
      </w:r>
      <w:r w:rsidR="00216F2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van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1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4</w:t>
      </w:r>
      <w:r w:rsidR="00216F2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.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3</w:t>
      </w:r>
      <w:r w:rsidR="00216F2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0 tot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1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6</w:t>
      </w:r>
      <w:r w:rsidR="00216F2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.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0</w:t>
      </w:r>
      <w:r w:rsidR="00216F2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0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="009A13B1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(</w:t>
      </w:r>
      <w:r w:rsidR="00CC1F0D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aanmelden</w:t>
      </w:r>
      <w:r w:rsidR="009A13B1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voor 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4</w:t>
      </w:r>
      <w:r w:rsidR="004D0EC0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november</w:t>
      </w:r>
      <w:r w:rsidR="0015459E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="009A13B1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15:00)</w:t>
      </w:r>
    </w:p>
    <w:p w14:paraId="0387989D" w14:textId="77777777" w:rsidR="00342FA5" w:rsidRPr="00445518" w:rsidRDefault="002A2BD7" w:rsidP="004D0EC0">
      <w:pPr>
        <w:tabs>
          <w:tab w:val="left" w:pos="711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De Paraplu</w:t>
      </w:r>
      <w:r w:rsidR="00342FA5" w:rsidRPr="0044551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4D0EC0">
        <w:rPr>
          <w:rFonts w:ascii="Arial" w:eastAsia="Times New Roman" w:hAnsi="Arial" w:cs="Arial"/>
          <w:sz w:val="20"/>
          <w:szCs w:val="20"/>
          <w:lang w:eastAsia="nl-NL"/>
        </w:rPr>
        <w:tab/>
      </w:r>
    </w:p>
    <w:p w14:paraId="03F66B79" w14:textId="77777777" w:rsidR="00445518" w:rsidRDefault="00342FA5" w:rsidP="00445518">
      <w:pPr>
        <w:spacing w:after="0" w:line="240" w:lineRule="auto"/>
        <w:rPr>
          <w:rStyle w:val="address"/>
          <w:rFonts w:ascii="Arial" w:hAnsi="Arial" w:cs="Arial"/>
          <w:sz w:val="20"/>
          <w:szCs w:val="20"/>
        </w:rPr>
      </w:pPr>
      <w:r w:rsidRPr="00445518">
        <w:rPr>
          <w:rStyle w:val="address"/>
          <w:rFonts w:ascii="Arial" w:hAnsi="Arial" w:cs="Arial"/>
          <w:sz w:val="20"/>
          <w:szCs w:val="20"/>
        </w:rPr>
        <w:t xml:space="preserve">Sluisweg </w:t>
      </w:r>
      <w:r w:rsidR="002A2BD7">
        <w:rPr>
          <w:rStyle w:val="address"/>
          <w:rFonts w:ascii="Arial" w:hAnsi="Arial" w:cs="Arial"/>
          <w:sz w:val="20"/>
          <w:szCs w:val="20"/>
        </w:rPr>
        <w:t>4</w:t>
      </w:r>
    </w:p>
    <w:p w14:paraId="1F85A96C" w14:textId="77777777" w:rsidR="00342FA5" w:rsidRPr="00445518" w:rsidRDefault="00342FA5" w:rsidP="00445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445518">
        <w:rPr>
          <w:rStyle w:val="address"/>
          <w:rFonts w:ascii="Arial" w:hAnsi="Arial" w:cs="Arial"/>
          <w:sz w:val="20"/>
          <w:szCs w:val="20"/>
        </w:rPr>
        <w:t>1616 RT Hoogkarspel</w:t>
      </w:r>
    </w:p>
    <w:p w14:paraId="65C14B01" w14:textId="77777777" w:rsidR="00C913BB" w:rsidRDefault="00C913BB" w:rsidP="00C278A7">
      <w:pPr>
        <w:spacing w:after="0" w:line="240" w:lineRule="auto"/>
        <w:rPr>
          <w:rFonts w:ascii="Arial" w:eastAsia="Times New Roman" w:hAnsi="Arial" w:cs="Arial"/>
          <w:b/>
          <w:color w:val="333333"/>
          <w:sz w:val="20"/>
          <w:szCs w:val="20"/>
          <w:lang w:eastAsia="nl-NL"/>
        </w:rPr>
      </w:pPr>
    </w:p>
    <w:p w14:paraId="43675D19" w14:textId="77777777" w:rsidR="00DF2F1D" w:rsidRPr="00253644" w:rsidRDefault="004264A1" w:rsidP="00DF2F1D">
      <w:pPr>
        <w:spacing w:after="150" w:line="240" w:lineRule="auto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  <w:r w:rsidRPr="00253644">
        <w:rPr>
          <w:rFonts w:ascii="Arial" w:eastAsia="Times New Roman" w:hAnsi="Arial" w:cs="Arial"/>
          <w:b/>
          <w:noProof/>
          <w:color w:val="E36C0A" w:themeColor="accent6" w:themeShade="BF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4B77E8" wp14:editId="6143DD04">
                <wp:simplePos x="0" y="0"/>
                <wp:positionH relativeFrom="column">
                  <wp:posOffset>3458845</wp:posOffset>
                </wp:positionH>
                <wp:positionV relativeFrom="paragraph">
                  <wp:posOffset>199390</wp:posOffset>
                </wp:positionV>
                <wp:extent cx="2758440" cy="1303020"/>
                <wp:effectExtent l="0" t="0" r="22860" b="1143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1303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2C536" w14:textId="77777777" w:rsidR="004264A1" w:rsidRDefault="004264A1">
                            <w:r w:rsidRPr="004264A1">
                              <w:rPr>
                                <w:noProof/>
                              </w:rPr>
                              <w:drawing>
                                <wp:inline distT="0" distB="0" distL="0" distR="0" wp14:anchorId="491FC932" wp14:editId="637651D6">
                                  <wp:extent cx="2638655" cy="1196340"/>
                                  <wp:effectExtent l="0" t="0" r="9525" b="3810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7133" cy="1213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B77E8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272.35pt;margin-top:15.7pt;width:217.2pt;height:102.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" fillcolor="white [3201]" strokeweight=".5pt">
                <v:textbox>
                  <w:txbxContent>
                    <w:p w14:paraId="0382C536" w14:textId="77777777" w:rsidR="004264A1" w:rsidRDefault="004264A1">
                      <w:r w:rsidRPr="004264A1">
                        <w:rPr>
                          <w:noProof/>
                        </w:rPr>
                        <w:drawing>
                          <wp:inline distT="0" distB="0" distL="0" distR="0" wp14:anchorId="491FC932" wp14:editId="637651D6">
                            <wp:extent cx="2638655" cy="1196340"/>
                            <wp:effectExtent l="0" t="0" r="9525" b="3810"/>
                            <wp:docPr id="8" name="Afbeelding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7133" cy="1213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62DE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Programma</w:t>
      </w:r>
      <w:r w:rsidR="00DF2F1D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I 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Inclusief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ondergrond</w:t>
      </w:r>
      <w:r w:rsidR="000E29B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, </w:t>
      </w:r>
      <w:r w:rsidR="00253644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seizoenmaterialen</w:t>
      </w:r>
      <w:r w:rsidR="00075949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, </w:t>
      </w:r>
      <w:r w:rsidR="000E29B6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decoratie</w:t>
      </w:r>
      <w:r w:rsidR="00951F09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en professionele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begeleiding</w:t>
      </w:r>
    </w:p>
    <w:p w14:paraId="6F6B6BF5" w14:textId="77777777" w:rsidR="006F62DE" w:rsidRPr="00044EF6" w:rsidRDefault="006F62DE" w:rsidP="00DF2F1D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>Introductie en uitleg</w:t>
      </w:r>
      <w:r w:rsidR="00BE5BDA" w:rsidRPr="00044EF6">
        <w:rPr>
          <w:rFonts w:ascii="Arial" w:eastAsia="Times New Roman" w:hAnsi="Arial" w:cs="Arial"/>
          <w:sz w:val="20"/>
          <w:szCs w:val="20"/>
          <w:lang w:eastAsia="nl-NL"/>
        </w:rPr>
        <w:t xml:space="preserve"> door bloemstylist</w:t>
      </w:r>
    </w:p>
    <w:p w14:paraId="07199B15" w14:textId="77777777" w:rsidR="00BE5BDA" w:rsidRPr="00044EF6" w:rsidRDefault="006F62DE" w:rsidP="006F62DE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 xml:space="preserve">Demonstratie </w:t>
      </w:r>
      <w:r w:rsidR="00BE5BDA" w:rsidRPr="00044EF6">
        <w:rPr>
          <w:rFonts w:ascii="Arial" w:eastAsia="Times New Roman" w:hAnsi="Arial" w:cs="Arial"/>
          <w:sz w:val="20"/>
          <w:szCs w:val="20"/>
          <w:lang w:eastAsia="nl-NL"/>
        </w:rPr>
        <w:t>bloemstylist</w:t>
      </w:r>
    </w:p>
    <w:p w14:paraId="7C5F1884" w14:textId="77777777" w:rsidR="00BE5BDA" w:rsidRPr="00044EF6" w:rsidRDefault="00DF2F1D" w:rsidP="006F62DE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>Zelf creëren onder begeleiding</w:t>
      </w:r>
    </w:p>
    <w:p w14:paraId="673C8061" w14:textId="77777777" w:rsidR="006F62DE" w:rsidRPr="00044EF6" w:rsidRDefault="006F62DE" w:rsidP="006F62DE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>Pauze</w:t>
      </w:r>
      <w:r w:rsidR="00BE5BDA" w:rsidRPr="00044EF6">
        <w:rPr>
          <w:rFonts w:ascii="Arial" w:eastAsia="Times New Roman" w:hAnsi="Arial" w:cs="Arial"/>
          <w:sz w:val="20"/>
          <w:szCs w:val="20"/>
          <w:lang w:eastAsia="nl-NL"/>
        </w:rPr>
        <w:t xml:space="preserve"> met </w:t>
      </w:r>
      <w:r w:rsidR="002A2BD7">
        <w:rPr>
          <w:rFonts w:ascii="Arial" w:eastAsia="Times New Roman" w:hAnsi="Arial" w:cs="Arial"/>
          <w:sz w:val="20"/>
          <w:szCs w:val="20"/>
          <w:lang w:eastAsia="nl-NL"/>
        </w:rPr>
        <w:t xml:space="preserve">limonade </w:t>
      </w:r>
      <w:r w:rsidR="00BE5BDA" w:rsidRPr="00044EF6">
        <w:rPr>
          <w:rFonts w:ascii="Arial" w:eastAsia="Times New Roman" w:hAnsi="Arial" w:cs="Arial"/>
          <w:sz w:val="20"/>
          <w:szCs w:val="20"/>
          <w:lang w:eastAsia="nl-NL"/>
        </w:rPr>
        <w:t>en iets lekkers</w:t>
      </w:r>
    </w:p>
    <w:p w14:paraId="1715EFF8" w14:textId="77777777" w:rsidR="006F62DE" w:rsidRPr="00044EF6" w:rsidRDefault="00DF2F1D" w:rsidP="006F62DE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>Zelf creëren onder begeleiding</w:t>
      </w:r>
    </w:p>
    <w:p w14:paraId="3FA3B1B2" w14:textId="77777777" w:rsidR="00DF2F1D" w:rsidRPr="00044EF6" w:rsidRDefault="00DF2F1D" w:rsidP="006F62DE">
      <w:pPr>
        <w:pStyle w:val="Lijstalinea"/>
        <w:numPr>
          <w:ilvl w:val="0"/>
          <w:numId w:val="1"/>
        </w:num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044EF6">
        <w:rPr>
          <w:rFonts w:ascii="Arial" w:eastAsia="Times New Roman" w:hAnsi="Arial" w:cs="Arial"/>
          <w:sz w:val="20"/>
          <w:szCs w:val="20"/>
          <w:lang w:eastAsia="nl-NL"/>
        </w:rPr>
        <w:t xml:space="preserve">Afsluiting </w:t>
      </w:r>
    </w:p>
    <w:p w14:paraId="05E4C0C6" w14:textId="77777777" w:rsidR="001C30CF" w:rsidRDefault="001C30CF" w:rsidP="00445518">
      <w:pPr>
        <w:spacing w:after="0" w:line="240" w:lineRule="auto"/>
        <w:rPr>
          <w:rFonts w:ascii="Arial" w:eastAsia="Times New Roman" w:hAnsi="Arial" w:cs="Arial"/>
          <w:b/>
          <w:color w:val="4F6228" w:themeColor="accent3" w:themeShade="80"/>
          <w:sz w:val="20"/>
          <w:szCs w:val="20"/>
          <w:lang w:eastAsia="nl-NL"/>
        </w:rPr>
      </w:pPr>
    </w:p>
    <w:p w14:paraId="33C42DDE" w14:textId="77777777" w:rsidR="00060B08" w:rsidRDefault="00060B08" w:rsidP="00445518">
      <w:pPr>
        <w:spacing w:after="0" w:line="240" w:lineRule="auto"/>
        <w:rPr>
          <w:rFonts w:ascii="Arial" w:eastAsia="Times New Roman" w:hAnsi="Arial" w:cs="Arial"/>
          <w:b/>
          <w:color w:val="A94591"/>
          <w:sz w:val="20"/>
          <w:szCs w:val="20"/>
          <w:lang w:eastAsia="nl-NL"/>
        </w:rPr>
      </w:pPr>
    </w:p>
    <w:p w14:paraId="0820717F" w14:textId="77777777" w:rsidR="00075949" w:rsidRDefault="00075949" w:rsidP="00445518">
      <w:pPr>
        <w:spacing w:after="0" w:line="240" w:lineRule="auto"/>
        <w:rPr>
          <w:rFonts w:ascii="Arial" w:eastAsia="Times New Roman" w:hAnsi="Arial" w:cs="Arial"/>
          <w:b/>
          <w:color w:val="A94591"/>
          <w:sz w:val="20"/>
          <w:szCs w:val="20"/>
          <w:lang w:eastAsia="nl-NL"/>
        </w:rPr>
      </w:pPr>
    </w:p>
    <w:p w14:paraId="5FAED26D" w14:textId="1BCBF7ED" w:rsidR="00445518" w:rsidRPr="00253644" w:rsidRDefault="00DF2F1D" w:rsidP="00445518">
      <w:pPr>
        <w:spacing w:after="0" w:line="240" w:lineRule="auto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Prijs I </w:t>
      </w:r>
      <w:r w:rsidR="00060B0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K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inder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workshop </w:t>
      </w:r>
      <w:r w:rsidR="00296A88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Herfstkrans 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wordt aangeboden voor € </w:t>
      </w:r>
      <w:r w:rsidR="00BF5D13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8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,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5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0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per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kind</w:t>
      </w:r>
      <w:r w:rsidR="0044551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. </w:t>
      </w:r>
    </w:p>
    <w:p w14:paraId="50CB8FC4" w14:textId="77777777" w:rsidR="00445518" w:rsidRPr="00253644" w:rsidRDefault="00445518" w:rsidP="00C278A7">
      <w:pPr>
        <w:spacing w:after="0" w:line="240" w:lineRule="auto"/>
        <w:outlineLvl w:val="1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</w:p>
    <w:p w14:paraId="2C5728D2" w14:textId="46F35D97" w:rsidR="00934037" w:rsidRDefault="00934037" w:rsidP="00C913BB">
      <w:pPr>
        <w:spacing w:line="240" w:lineRule="auto"/>
        <w:outlineLvl w:val="1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  <w:r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Aanmelden</w:t>
      </w:r>
      <w:r w:rsidR="00C913BB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I </w:t>
      </w:r>
      <w:r w:rsidR="002A2BD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Kinderworkshop </w:t>
      </w:r>
      <w:r w:rsid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Herfstkrans</w:t>
      </w:r>
      <w:r w:rsidR="00060B08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</w:t>
      </w:r>
      <w:r w:rsidR="0031013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(</w:t>
      </w:r>
      <w:r w:rsidR="000A17DD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Vanaf 8 jaar, </w:t>
      </w:r>
      <w:r w:rsidR="0031013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Max 1</w:t>
      </w:r>
      <w:r w:rsidR="009A13B1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>6</w:t>
      </w:r>
      <w:r w:rsidR="00310137" w:rsidRPr="00253644"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  <w:t xml:space="preserve"> deelnemers)</w:t>
      </w:r>
    </w:p>
    <w:p w14:paraId="756E2486" w14:textId="77777777" w:rsidR="00BF5D13" w:rsidRDefault="00BF5D13" w:rsidP="00BF5D13">
      <w:p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Inschrijven voor 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>de workshop</w:t>
      </w: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kunt u doen 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via de website: </w:t>
      </w:r>
      <w:hyperlink r:id="rId10" w:history="1">
        <w:r w:rsidRPr="00AD423A">
          <w:rPr>
            <w:rStyle w:val="Hyperlink"/>
            <w:rFonts w:ascii="Arial" w:eastAsia="Times New Roman" w:hAnsi="Arial" w:cs="Arial"/>
            <w:bCs/>
            <w:sz w:val="20"/>
            <w:szCs w:val="20"/>
            <w:lang w:eastAsia="nl-NL"/>
          </w:rPr>
          <w:t>www.bredeschooldeparaplu.nl</w:t>
        </w:r>
      </w:hyperlink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Hier vindt u ook de spelregels. Inschrijving gaat op volgorde van binnenkomst. </w:t>
      </w: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Deelnemen kan alleen als u of uw kind woonachtig is 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in </w:t>
      </w: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Hoogkarspel of 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uw kind leerling is op </w:t>
      </w: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>een van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</w:t>
      </w:r>
      <w:r w:rsidRPr="00310137">
        <w:rPr>
          <w:rFonts w:ascii="Arial" w:eastAsia="Times New Roman" w:hAnsi="Arial" w:cs="Arial"/>
          <w:bCs/>
          <w:sz w:val="20"/>
          <w:szCs w:val="20"/>
          <w:lang w:eastAsia="nl-NL"/>
        </w:rPr>
        <w:t>de basisscholen</w:t>
      </w:r>
      <w:r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in Hoogkarspel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1D7C0CB6" w14:textId="77777777" w:rsidR="00BF5D13" w:rsidRPr="004449FA" w:rsidRDefault="00BF5D13" w:rsidP="00BF5D13">
      <w:pPr>
        <w:spacing w:after="15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workshop wordt begeleid door Karin Schoorl, Bloemstylist bij </w:t>
      </w:r>
      <w:proofErr w:type="spellStart"/>
      <w:r>
        <w:rPr>
          <w:rFonts w:ascii="Arial" w:eastAsia="Times New Roman" w:hAnsi="Arial" w:cs="Arial"/>
          <w:sz w:val="20"/>
          <w:szCs w:val="20"/>
          <w:lang w:eastAsia="nl-NL"/>
        </w:rPr>
        <w:t>Insignia</w:t>
      </w:r>
      <w:proofErr w:type="spellEnd"/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eastAsia="nl-NL"/>
        </w:rPr>
        <w:t>naturae</w:t>
      </w:r>
      <w:proofErr w:type="spellEnd"/>
      <w:r>
        <w:rPr>
          <w:rFonts w:ascii="Arial" w:eastAsia="Times New Roman" w:hAnsi="Arial" w:cs="Arial"/>
          <w:sz w:val="20"/>
          <w:szCs w:val="20"/>
          <w:lang w:eastAsia="nl-NL"/>
        </w:rPr>
        <w:t xml:space="preserve">. Kijk ook eens op de website </w:t>
      </w:r>
      <w:hyperlink r:id="rId11" w:history="1">
        <w:r w:rsidRPr="00F70893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www.insignianaturae.nl</w:t>
        </w:r>
      </w:hyperlink>
      <w:r>
        <w:rPr>
          <w:rFonts w:ascii="Arial" w:eastAsia="Times New Roman" w:hAnsi="Arial" w:cs="Arial"/>
          <w:sz w:val="20"/>
          <w:szCs w:val="20"/>
          <w:lang w:eastAsia="nl-NL"/>
        </w:rPr>
        <w:t xml:space="preserve"> of volg </w:t>
      </w:r>
      <w:proofErr w:type="spellStart"/>
      <w:r>
        <w:rPr>
          <w:rFonts w:ascii="Arial" w:eastAsia="Times New Roman" w:hAnsi="Arial" w:cs="Arial"/>
          <w:sz w:val="20"/>
          <w:szCs w:val="20"/>
          <w:lang w:eastAsia="nl-NL"/>
        </w:rPr>
        <w:t>Insignia</w:t>
      </w:r>
      <w:proofErr w:type="spellEnd"/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eastAsia="nl-NL"/>
        </w:rPr>
        <w:t>naturae</w:t>
      </w:r>
      <w:proofErr w:type="spellEnd"/>
      <w:r>
        <w:rPr>
          <w:rFonts w:ascii="Arial" w:eastAsia="Times New Roman" w:hAnsi="Arial" w:cs="Arial"/>
          <w:sz w:val="20"/>
          <w:szCs w:val="20"/>
          <w:lang w:eastAsia="nl-NL"/>
        </w:rPr>
        <w:t xml:space="preserve"> via Facebook of Instagram.</w:t>
      </w:r>
    </w:p>
    <w:p w14:paraId="015A4785" w14:textId="77777777" w:rsidR="00BF5D13" w:rsidRPr="00253644" w:rsidRDefault="00BF5D13" w:rsidP="00C913BB">
      <w:pPr>
        <w:spacing w:line="240" w:lineRule="auto"/>
        <w:outlineLvl w:val="1"/>
        <w:rPr>
          <w:rFonts w:ascii="Arial" w:eastAsia="Times New Roman" w:hAnsi="Arial" w:cs="Arial"/>
          <w:b/>
          <w:color w:val="E36C0A" w:themeColor="accent6" w:themeShade="BF"/>
          <w:sz w:val="20"/>
          <w:szCs w:val="20"/>
          <w:lang w:eastAsia="nl-NL"/>
        </w:rPr>
      </w:pPr>
    </w:p>
    <w:sectPr w:rsidR="00BF5D13" w:rsidRPr="00253644" w:rsidSect="009F5E09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168CB"/>
    <w:multiLevelType w:val="hybridMultilevel"/>
    <w:tmpl w:val="A5202C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A300E"/>
    <w:multiLevelType w:val="hybridMultilevel"/>
    <w:tmpl w:val="2D52E9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2328"/>
    <w:multiLevelType w:val="hybridMultilevel"/>
    <w:tmpl w:val="D2CEA0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6679E4"/>
    <w:multiLevelType w:val="hybridMultilevel"/>
    <w:tmpl w:val="68C01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666178">
    <w:abstractNumId w:val="0"/>
  </w:num>
  <w:num w:numId="2" w16cid:durableId="1068848107">
    <w:abstractNumId w:val="1"/>
  </w:num>
  <w:num w:numId="3" w16cid:durableId="77949852">
    <w:abstractNumId w:val="2"/>
  </w:num>
  <w:num w:numId="4" w16cid:durableId="199120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37"/>
    <w:rsid w:val="00044EF6"/>
    <w:rsid w:val="00060B08"/>
    <w:rsid w:val="000668F8"/>
    <w:rsid w:val="00075949"/>
    <w:rsid w:val="000A17DD"/>
    <w:rsid w:val="000A6E6F"/>
    <w:rsid w:val="000E021B"/>
    <w:rsid w:val="000E29B6"/>
    <w:rsid w:val="0015459E"/>
    <w:rsid w:val="00181DD0"/>
    <w:rsid w:val="001C30CF"/>
    <w:rsid w:val="00202DDB"/>
    <w:rsid w:val="00216F26"/>
    <w:rsid w:val="00253644"/>
    <w:rsid w:val="00296A88"/>
    <w:rsid w:val="002A2BD7"/>
    <w:rsid w:val="00310137"/>
    <w:rsid w:val="00312D68"/>
    <w:rsid w:val="00342FA5"/>
    <w:rsid w:val="004264A1"/>
    <w:rsid w:val="00445518"/>
    <w:rsid w:val="00455EA8"/>
    <w:rsid w:val="004D0EC0"/>
    <w:rsid w:val="005932C6"/>
    <w:rsid w:val="0059366B"/>
    <w:rsid w:val="00596294"/>
    <w:rsid w:val="00636882"/>
    <w:rsid w:val="006F62DE"/>
    <w:rsid w:val="0073256D"/>
    <w:rsid w:val="007933A6"/>
    <w:rsid w:val="0089371A"/>
    <w:rsid w:val="008A3B04"/>
    <w:rsid w:val="00934037"/>
    <w:rsid w:val="00951F09"/>
    <w:rsid w:val="009A08E8"/>
    <w:rsid w:val="009A13B1"/>
    <w:rsid w:val="009D7F67"/>
    <w:rsid w:val="009E543E"/>
    <w:rsid w:val="009F5E09"/>
    <w:rsid w:val="00A502EA"/>
    <w:rsid w:val="00A62E35"/>
    <w:rsid w:val="00B43F1C"/>
    <w:rsid w:val="00B77111"/>
    <w:rsid w:val="00BE5BDA"/>
    <w:rsid w:val="00BF5D13"/>
    <w:rsid w:val="00C278A7"/>
    <w:rsid w:val="00C71AC1"/>
    <w:rsid w:val="00C913BB"/>
    <w:rsid w:val="00CA48BA"/>
    <w:rsid w:val="00CC1F0D"/>
    <w:rsid w:val="00D14DAA"/>
    <w:rsid w:val="00D252F8"/>
    <w:rsid w:val="00D5115D"/>
    <w:rsid w:val="00D70C7D"/>
    <w:rsid w:val="00D74C13"/>
    <w:rsid w:val="00D77ED5"/>
    <w:rsid w:val="00DD72E1"/>
    <w:rsid w:val="00DF2F1D"/>
    <w:rsid w:val="00DF7172"/>
    <w:rsid w:val="00E00262"/>
    <w:rsid w:val="00E016C3"/>
    <w:rsid w:val="00E06377"/>
    <w:rsid w:val="00E23C0D"/>
    <w:rsid w:val="00E734BC"/>
    <w:rsid w:val="00F331CA"/>
    <w:rsid w:val="00F521AC"/>
    <w:rsid w:val="00FA7933"/>
    <w:rsid w:val="00FB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ADF4"/>
  <w15:docId w15:val="{195E948D-F3B1-4AB6-B51E-E6D84EA6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3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3403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6F62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6F62DE"/>
    <w:pPr>
      <w:ind w:left="720"/>
      <w:contextualSpacing/>
    </w:pPr>
  </w:style>
  <w:style w:type="character" w:customStyle="1" w:styleId="address">
    <w:name w:val="address"/>
    <w:basedOn w:val="Standaardalinea-lettertype"/>
    <w:rsid w:val="00342FA5"/>
  </w:style>
  <w:style w:type="character" w:styleId="Onopgelostemelding">
    <w:name w:val="Unresolved Mention"/>
    <w:basedOn w:val="Standaardalinea-lettertype"/>
    <w:uiPriority w:val="99"/>
    <w:semiHidden/>
    <w:unhideWhenUsed/>
    <w:rsid w:val="00310137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70C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96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0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1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50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978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1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nsignianaturae.n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bredeschooldeparaplu.n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 Schoorl</dc:creator>
  <cp:lastModifiedBy>Karin Schoorl</cp:lastModifiedBy>
  <cp:revision>2</cp:revision>
  <cp:lastPrinted>2017-09-27T12:35:00Z</cp:lastPrinted>
  <dcterms:created xsi:type="dcterms:W3CDTF">2022-10-16T07:01:00Z</dcterms:created>
  <dcterms:modified xsi:type="dcterms:W3CDTF">2022-10-16T07:01:00Z</dcterms:modified>
</cp:coreProperties>
</file>